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92" w:rsidRDefault="00740692" w:rsidP="00740692">
      <w:pPr>
        <w:pStyle w:val="p15"/>
        <w:shd w:val="clear" w:color="auto" w:fill="FFFFFF"/>
        <w:spacing w:before="0" w:after="150" w:line="420" w:lineRule="atLeast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附件1:</w:t>
      </w:r>
    </w:p>
    <w:p w:rsidR="00740692" w:rsidRDefault="00371E3F" w:rsidP="00371E3F">
      <w:pPr>
        <w:pStyle w:val="p15"/>
        <w:shd w:val="clear" w:color="auto" w:fill="FFFFFF"/>
        <w:spacing w:before="0" w:after="150" w:line="420" w:lineRule="atLeast"/>
        <w:jc w:val="center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上海海洋大学第三届学生音乐比赛(钢琴专场)参赛</w:t>
      </w:r>
      <w:r w:rsidR="00740692"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选手报名表</w:t>
      </w: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(</w:t>
      </w:r>
      <w:r w:rsidR="002A2746"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合奏</w:t>
      </w: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组)</w:t>
      </w:r>
    </w:p>
    <w:tbl>
      <w:tblPr>
        <w:tblpPr w:leftFromText="180" w:rightFromText="180" w:vertAnchor="text" w:horzAnchor="page" w:tblpX="1213" w:tblpY="30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134"/>
        <w:gridCol w:w="1701"/>
        <w:gridCol w:w="1842"/>
        <w:gridCol w:w="1418"/>
        <w:gridCol w:w="1417"/>
      </w:tblGrid>
      <w:tr w:rsidR="002A2746" w:rsidRPr="00A57388" w:rsidTr="002A2746">
        <w:trPr>
          <w:trHeight w:val="765"/>
        </w:trPr>
        <w:tc>
          <w:tcPr>
            <w:tcW w:w="166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组合名称</w:t>
            </w:r>
          </w:p>
        </w:tc>
        <w:tc>
          <w:tcPr>
            <w:tcW w:w="7512" w:type="dxa"/>
            <w:gridSpan w:val="5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A2746" w:rsidRPr="00A57388" w:rsidTr="002A2746">
        <w:trPr>
          <w:trHeight w:val="765"/>
        </w:trPr>
        <w:tc>
          <w:tcPr>
            <w:tcW w:w="166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成员姓名</w:t>
            </w:r>
          </w:p>
        </w:tc>
        <w:tc>
          <w:tcPr>
            <w:tcW w:w="1134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2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专业班级</w:t>
            </w:r>
          </w:p>
        </w:tc>
      </w:tr>
      <w:tr w:rsidR="002A2746" w:rsidRPr="00A57388" w:rsidTr="002A2746">
        <w:trPr>
          <w:trHeight w:val="774"/>
        </w:trPr>
        <w:tc>
          <w:tcPr>
            <w:tcW w:w="166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A2746" w:rsidRPr="00A57388" w:rsidTr="002A2746">
        <w:trPr>
          <w:trHeight w:val="770"/>
        </w:trPr>
        <w:tc>
          <w:tcPr>
            <w:tcW w:w="166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A2746" w:rsidRPr="00A57388" w:rsidTr="002A2746">
        <w:trPr>
          <w:trHeight w:val="770"/>
        </w:trPr>
        <w:tc>
          <w:tcPr>
            <w:tcW w:w="166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A2746" w:rsidRPr="00A57388" w:rsidTr="002A2746">
        <w:trPr>
          <w:trHeight w:val="766"/>
        </w:trPr>
        <w:tc>
          <w:tcPr>
            <w:tcW w:w="166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134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微信/QQ</w:t>
            </w:r>
          </w:p>
        </w:tc>
        <w:tc>
          <w:tcPr>
            <w:tcW w:w="1417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A2746" w:rsidRPr="00A57388" w:rsidTr="002A2746">
        <w:trPr>
          <w:trHeight w:val="1269"/>
        </w:trPr>
        <w:tc>
          <w:tcPr>
            <w:tcW w:w="1668" w:type="dxa"/>
          </w:tcPr>
          <w:p w:rsidR="002A2746" w:rsidRPr="00A57388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参赛形式和参赛曲目</w:t>
            </w:r>
          </w:p>
        </w:tc>
        <w:tc>
          <w:tcPr>
            <w:tcW w:w="7512" w:type="dxa"/>
            <w:gridSpan w:val="5"/>
          </w:tcPr>
          <w:p w:rsidR="002A2746" w:rsidRPr="00A57388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2A2746" w:rsidRPr="00A57388" w:rsidTr="002A2746">
        <w:trPr>
          <w:trHeight w:val="2884"/>
        </w:trPr>
        <w:tc>
          <w:tcPr>
            <w:tcW w:w="1668" w:type="dxa"/>
            <w:vAlign w:val="center"/>
          </w:tcPr>
          <w:p w:rsidR="002A2746" w:rsidRPr="00A57388" w:rsidRDefault="002A2746" w:rsidP="002A274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音乐组合</w:t>
            </w: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之间的故事</w:t>
            </w:r>
          </w:p>
        </w:tc>
        <w:tc>
          <w:tcPr>
            <w:tcW w:w="7512" w:type="dxa"/>
            <w:gridSpan w:val="5"/>
          </w:tcPr>
          <w:p w:rsidR="002A2746" w:rsidRPr="00A57388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Pr="00A57388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Pr="00A57388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Pr="00A57388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Pr="00A57388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A2746" w:rsidRPr="00A57388" w:rsidRDefault="002A2746" w:rsidP="002A2746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740692" w:rsidRDefault="00740692" w:rsidP="00740692">
      <w:pPr>
        <w:pStyle w:val="p15"/>
        <w:shd w:val="clear" w:color="auto" w:fill="FFFFFF"/>
        <w:spacing w:before="0" w:after="150" w:line="420" w:lineRule="atLeast"/>
        <w:jc w:val="center"/>
        <w:rPr>
          <w:rFonts w:ascii="Hiragino Sans GB W3" w:hAnsi="Hiragino Sans GB W3"/>
          <w:b/>
          <w:bCs/>
        </w:rPr>
      </w:pPr>
    </w:p>
    <w:p w:rsidR="001F444C" w:rsidRDefault="00DD1F80">
      <w:bookmarkStart w:id="0" w:name="_GoBack"/>
      <w:bookmarkEnd w:id="0"/>
      <w:r>
        <w:rPr>
          <w:rFonts w:hint="eastAsia"/>
        </w:rPr>
        <w:t>（请附上参赛成员的电子照片）</w:t>
      </w:r>
    </w:p>
    <w:sectPr w:rsidR="001F444C" w:rsidSect="008A3E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B6E" w:rsidRDefault="001D4B6E" w:rsidP="0075008F">
      <w:r>
        <w:separator/>
      </w:r>
    </w:p>
  </w:endnote>
  <w:endnote w:type="continuationSeparator" w:id="1">
    <w:p w:rsidR="001D4B6E" w:rsidRDefault="001D4B6E" w:rsidP="00750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ragino Sans GB W3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5330"/>
      <w:docPartObj>
        <w:docPartGallery w:val="Page Numbers (Bottom of Page)"/>
        <w:docPartUnique/>
      </w:docPartObj>
    </w:sdtPr>
    <w:sdtContent>
      <w:p w:rsidR="00745D62" w:rsidRDefault="00611D66">
        <w:pPr>
          <w:pStyle w:val="a3"/>
          <w:jc w:val="center"/>
        </w:pPr>
        <w:r w:rsidRPr="00611D66">
          <w:fldChar w:fldCharType="begin"/>
        </w:r>
        <w:r w:rsidR="00740692">
          <w:instrText xml:space="preserve"> PAGE   \* MERGEFORMAT </w:instrText>
        </w:r>
        <w:r w:rsidRPr="00611D66">
          <w:fldChar w:fldCharType="separate"/>
        </w:r>
        <w:r w:rsidR="00DD1F80" w:rsidRPr="00DD1F8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45D62" w:rsidRDefault="001D4B6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B6E" w:rsidRDefault="001D4B6E" w:rsidP="0075008F">
      <w:r>
        <w:separator/>
      </w:r>
    </w:p>
  </w:footnote>
  <w:footnote w:type="continuationSeparator" w:id="1">
    <w:p w:rsidR="001D4B6E" w:rsidRDefault="001D4B6E" w:rsidP="00750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692"/>
    <w:rsid w:val="00015064"/>
    <w:rsid w:val="00017491"/>
    <w:rsid w:val="00034697"/>
    <w:rsid w:val="0004070B"/>
    <w:rsid w:val="00045132"/>
    <w:rsid w:val="00045F9D"/>
    <w:rsid w:val="00066848"/>
    <w:rsid w:val="000776E2"/>
    <w:rsid w:val="00080C22"/>
    <w:rsid w:val="000832CF"/>
    <w:rsid w:val="0009228B"/>
    <w:rsid w:val="000931EA"/>
    <w:rsid w:val="00095BBA"/>
    <w:rsid w:val="00096AEA"/>
    <w:rsid w:val="000B0C56"/>
    <w:rsid w:val="000C6F26"/>
    <w:rsid w:val="000D1780"/>
    <w:rsid w:val="000E5F11"/>
    <w:rsid w:val="000E623E"/>
    <w:rsid w:val="00106400"/>
    <w:rsid w:val="00115A6A"/>
    <w:rsid w:val="001217D8"/>
    <w:rsid w:val="0013023E"/>
    <w:rsid w:val="00131616"/>
    <w:rsid w:val="001553C0"/>
    <w:rsid w:val="00167F55"/>
    <w:rsid w:val="00195CE2"/>
    <w:rsid w:val="001B34FC"/>
    <w:rsid w:val="001C4BA9"/>
    <w:rsid w:val="001D4B6E"/>
    <w:rsid w:val="001E2AD8"/>
    <w:rsid w:val="001F444C"/>
    <w:rsid w:val="0020710B"/>
    <w:rsid w:val="002207B0"/>
    <w:rsid w:val="0022505E"/>
    <w:rsid w:val="00227DB4"/>
    <w:rsid w:val="0024674D"/>
    <w:rsid w:val="00261A2F"/>
    <w:rsid w:val="0026495D"/>
    <w:rsid w:val="00265D30"/>
    <w:rsid w:val="00267886"/>
    <w:rsid w:val="002729EF"/>
    <w:rsid w:val="002732F4"/>
    <w:rsid w:val="00276853"/>
    <w:rsid w:val="00280FCF"/>
    <w:rsid w:val="00282B36"/>
    <w:rsid w:val="00284774"/>
    <w:rsid w:val="00285095"/>
    <w:rsid w:val="002A2746"/>
    <w:rsid w:val="002D1B90"/>
    <w:rsid w:val="002D571C"/>
    <w:rsid w:val="002E0799"/>
    <w:rsid w:val="002F1447"/>
    <w:rsid w:val="002F2AD7"/>
    <w:rsid w:val="002F593D"/>
    <w:rsid w:val="003024C5"/>
    <w:rsid w:val="0031646E"/>
    <w:rsid w:val="00321E1C"/>
    <w:rsid w:val="00323A68"/>
    <w:rsid w:val="0033176F"/>
    <w:rsid w:val="00342FA4"/>
    <w:rsid w:val="00351C23"/>
    <w:rsid w:val="00361EA1"/>
    <w:rsid w:val="003654E5"/>
    <w:rsid w:val="003706B0"/>
    <w:rsid w:val="00371E3F"/>
    <w:rsid w:val="00393A92"/>
    <w:rsid w:val="003A1E06"/>
    <w:rsid w:val="003D43AB"/>
    <w:rsid w:val="003F44EB"/>
    <w:rsid w:val="00413745"/>
    <w:rsid w:val="00413B2E"/>
    <w:rsid w:val="0041796C"/>
    <w:rsid w:val="004311D1"/>
    <w:rsid w:val="00431FE1"/>
    <w:rsid w:val="0044016D"/>
    <w:rsid w:val="004413B8"/>
    <w:rsid w:val="00450B03"/>
    <w:rsid w:val="0046779F"/>
    <w:rsid w:val="00472C71"/>
    <w:rsid w:val="0047472A"/>
    <w:rsid w:val="00476CD8"/>
    <w:rsid w:val="00492FD1"/>
    <w:rsid w:val="00496AF9"/>
    <w:rsid w:val="00497C5A"/>
    <w:rsid w:val="004A097E"/>
    <w:rsid w:val="004A1AAD"/>
    <w:rsid w:val="004A339C"/>
    <w:rsid w:val="004B6782"/>
    <w:rsid w:val="004E75B8"/>
    <w:rsid w:val="004E7CCA"/>
    <w:rsid w:val="0050013A"/>
    <w:rsid w:val="0051335D"/>
    <w:rsid w:val="00515C2E"/>
    <w:rsid w:val="00527FFA"/>
    <w:rsid w:val="00533F24"/>
    <w:rsid w:val="005342D3"/>
    <w:rsid w:val="005507A5"/>
    <w:rsid w:val="00575DF2"/>
    <w:rsid w:val="00585E45"/>
    <w:rsid w:val="00590D6D"/>
    <w:rsid w:val="005A2B2C"/>
    <w:rsid w:val="005A3581"/>
    <w:rsid w:val="005A5E4A"/>
    <w:rsid w:val="005B10D1"/>
    <w:rsid w:val="005C2D53"/>
    <w:rsid w:val="005E56AD"/>
    <w:rsid w:val="005E602B"/>
    <w:rsid w:val="005F586A"/>
    <w:rsid w:val="00606821"/>
    <w:rsid w:val="00607796"/>
    <w:rsid w:val="00610C29"/>
    <w:rsid w:val="00611D66"/>
    <w:rsid w:val="00617A8E"/>
    <w:rsid w:val="00621C8B"/>
    <w:rsid w:val="006243D5"/>
    <w:rsid w:val="00626585"/>
    <w:rsid w:val="00632604"/>
    <w:rsid w:val="0064275D"/>
    <w:rsid w:val="00643839"/>
    <w:rsid w:val="00664C48"/>
    <w:rsid w:val="0066779C"/>
    <w:rsid w:val="00683843"/>
    <w:rsid w:val="00696660"/>
    <w:rsid w:val="006C4122"/>
    <w:rsid w:val="006E1CC0"/>
    <w:rsid w:val="006E2BD6"/>
    <w:rsid w:val="006E4A43"/>
    <w:rsid w:val="0071473F"/>
    <w:rsid w:val="007312FF"/>
    <w:rsid w:val="00740692"/>
    <w:rsid w:val="007454D8"/>
    <w:rsid w:val="0075008F"/>
    <w:rsid w:val="00755827"/>
    <w:rsid w:val="0075797B"/>
    <w:rsid w:val="007A0912"/>
    <w:rsid w:val="007A4973"/>
    <w:rsid w:val="007A5B95"/>
    <w:rsid w:val="007C403D"/>
    <w:rsid w:val="007C570E"/>
    <w:rsid w:val="007C590A"/>
    <w:rsid w:val="007C6E16"/>
    <w:rsid w:val="007D608E"/>
    <w:rsid w:val="0080376F"/>
    <w:rsid w:val="008348BF"/>
    <w:rsid w:val="00843BFB"/>
    <w:rsid w:val="00872B64"/>
    <w:rsid w:val="00885B53"/>
    <w:rsid w:val="00893593"/>
    <w:rsid w:val="008D16F1"/>
    <w:rsid w:val="008D2F2C"/>
    <w:rsid w:val="008E2B51"/>
    <w:rsid w:val="008F6A96"/>
    <w:rsid w:val="00901C32"/>
    <w:rsid w:val="00944F55"/>
    <w:rsid w:val="009465DC"/>
    <w:rsid w:val="00971B13"/>
    <w:rsid w:val="00976872"/>
    <w:rsid w:val="00981666"/>
    <w:rsid w:val="00993ACA"/>
    <w:rsid w:val="009A1C65"/>
    <w:rsid w:val="009B76A5"/>
    <w:rsid w:val="009C72FE"/>
    <w:rsid w:val="009E30F3"/>
    <w:rsid w:val="009F2F96"/>
    <w:rsid w:val="00A00F21"/>
    <w:rsid w:val="00A23D84"/>
    <w:rsid w:val="00A3556B"/>
    <w:rsid w:val="00A405D6"/>
    <w:rsid w:val="00A44693"/>
    <w:rsid w:val="00A57388"/>
    <w:rsid w:val="00A7114C"/>
    <w:rsid w:val="00A83A36"/>
    <w:rsid w:val="00A864F5"/>
    <w:rsid w:val="00A963B1"/>
    <w:rsid w:val="00AA541F"/>
    <w:rsid w:val="00AB2395"/>
    <w:rsid w:val="00AB5A62"/>
    <w:rsid w:val="00AD729D"/>
    <w:rsid w:val="00B116CD"/>
    <w:rsid w:val="00B340A0"/>
    <w:rsid w:val="00B3479E"/>
    <w:rsid w:val="00B70980"/>
    <w:rsid w:val="00B80F70"/>
    <w:rsid w:val="00B854FE"/>
    <w:rsid w:val="00B85EDE"/>
    <w:rsid w:val="00B91D86"/>
    <w:rsid w:val="00BA1703"/>
    <w:rsid w:val="00BB3933"/>
    <w:rsid w:val="00BB7E29"/>
    <w:rsid w:val="00BC6440"/>
    <w:rsid w:val="00BC647F"/>
    <w:rsid w:val="00BD13D7"/>
    <w:rsid w:val="00BD67F5"/>
    <w:rsid w:val="00BE10AF"/>
    <w:rsid w:val="00BE7ED0"/>
    <w:rsid w:val="00BF4DD8"/>
    <w:rsid w:val="00C0740E"/>
    <w:rsid w:val="00C37CD2"/>
    <w:rsid w:val="00C46B65"/>
    <w:rsid w:val="00C47837"/>
    <w:rsid w:val="00C52321"/>
    <w:rsid w:val="00C55013"/>
    <w:rsid w:val="00C579EE"/>
    <w:rsid w:val="00C61D46"/>
    <w:rsid w:val="00C6294C"/>
    <w:rsid w:val="00C65F09"/>
    <w:rsid w:val="00C75168"/>
    <w:rsid w:val="00C752FC"/>
    <w:rsid w:val="00C945D0"/>
    <w:rsid w:val="00C9662A"/>
    <w:rsid w:val="00CB2471"/>
    <w:rsid w:val="00CB7EFE"/>
    <w:rsid w:val="00CC2A0D"/>
    <w:rsid w:val="00CC317C"/>
    <w:rsid w:val="00CC3263"/>
    <w:rsid w:val="00CC6803"/>
    <w:rsid w:val="00CE4F76"/>
    <w:rsid w:val="00CF5BFB"/>
    <w:rsid w:val="00D45A85"/>
    <w:rsid w:val="00D46298"/>
    <w:rsid w:val="00D7488D"/>
    <w:rsid w:val="00D87074"/>
    <w:rsid w:val="00D91DA6"/>
    <w:rsid w:val="00DA38F2"/>
    <w:rsid w:val="00DB0241"/>
    <w:rsid w:val="00DB307B"/>
    <w:rsid w:val="00DC0C0A"/>
    <w:rsid w:val="00DC161D"/>
    <w:rsid w:val="00DC2AE4"/>
    <w:rsid w:val="00DD1F80"/>
    <w:rsid w:val="00DE10A5"/>
    <w:rsid w:val="00E13467"/>
    <w:rsid w:val="00E1504A"/>
    <w:rsid w:val="00E157DB"/>
    <w:rsid w:val="00E46A6E"/>
    <w:rsid w:val="00E46E9B"/>
    <w:rsid w:val="00E72958"/>
    <w:rsid w:val="00E93A45"/>
    <w:rsid w:val="00EB12D8"/>
    <w:rsid w:val="00EB1AB8"/>
    <w:rsid w:val="00EC14A7"/>
    <w:rsid w:val="00ED361A"/>
    <w:rsid w:val="00EF09A8"/>
    <w:rsid w:val="00EF56C5"/>
    <w:rsid w:val="00EF72B4"/>
    <w:rsid w:val="00F35D7C"/>
    <w:rsid w:val="00F479CC"/>
    <w:rsid w:val="00F74E70"/>
    <w:rsid w:val="00F934F6"/>
    <w:rsid w:val="00F94C07"/>
    <w:rsid w:val="00FA3C02"/>
    <w:rsid w:val="00FA3DC3"/>
    <w:rsid w:val="00FA4A7E"/>
    <w:rsid w:val="00FB4613"/>
    <w:rsid w:val="00FC0D53"/>
    <w:rsid w:val="00FC7299"/>
    <w:rsid w:val="00FD29DE"/>
    <w:rsid w:val="00FE3208"/>
    <w:rsid w:val="00FF3940"/>
    <w:rsid w:val="00FF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9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0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0692"/>
    <w:rPr>
      <w:rFonts w:ascii="Calibri" w:eastAsia="宋体" w:hAnsi="Calibri" w:cs="Calibri"/>
      <w:sz w:val="18"/>
      <w:szCs w:val="18"/>
    </w:rPr>
  </w:style>
  <w:style w:type="paragraph" w:customStyle="1" w:styleId="p15">
    <w:name w:val="p15"/>
    <w:basedOn w:val="a"/>
    <w:rsid w:val="00740692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A57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738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Company>Lenovo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4</cp:revision>
  <dcterms:created xsi:type="dcterms:W3CDTF">2019-03-15T09:10:00Z</dcterms:created>
  <dcterms:modified xsi:type="dcterms:W3CDTF">2019-04-08T02:24:00Z</dcterms:modified>
</cp:coreProperties>
</file>