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CB" w:rsidRDefault="00D33482" w:rsidP="00D778CB">
      <w:pPr>
        <w:jc w:val="center"/>
        <w:rPr>
          <w:rFonts w:ascii="黑体" w:eastAsia="黑体" w:hAnsi="黑体"/>
          <w:sz w:val="32"/>
          <w:szCs w:val="32"/>
        </w:rPr>
      </w:pPr>
      <w:r w:rsidRPr="00D33482">
        <w:rPr>
          <w:rFonts w:ascii="黑体" w:eastAsia="黑体" w:hAnsi="黑体" w:hint="eastAsia"/>
          <w:sz w:val="32"/>
          <w:szCs w:val="32"/>
        </w:rPr>
        <w:t>上海海洋大学</w:t>
      </w:r>
      <w:r w:rsidR="002F7290">
        <w:rPr>
          <w:rFonts w:ascii="黑体" w:eastAsia="黑体" w:hAnsi="黑体" w:hint="eastAsia"/>
          <w:sz w:val="32"/>
          <w:szCs w:val="32"/>
        </w:rPr>
        <w:t>****</w:t>
      </w:r>
      <w:r w:rsidRPr="00D33482">
        <w:rPr>
          <w:rFonts w:ascii="黑体" w:eastAsia="黑体" w:hAnsi="黑体" w:hint="eastAsia"/>
          <w:sz w:val="32"/>
          <w:szCs w:val="32"/>
        </w:rPr>
        <w:t>年</w:t>
      </w:r>
      <w:r w:rsidR="007C4067">
        <w:rPr>
          <w:rFonts w:ascii="黑体" w:eastAsia="黑体" w:hAnsi="黑体" w:hint="eastAsia"/>
          <w:sz w:val="32"/>
          <w:szCs w:val="32"/>
        </w:rPr>
        <w:t>****（</w:t>
      </w:r>
      <w:r w:rsidR="0027797F">
        <w:rPr>
          <w:rFonts w:ascii="黑体" w:eastAsia="黑体" w:hAnsi="黑体" w:hint="eastAsia"/>
          <w:sz w:val="32"/>
          <w:szCs w:val="32"/>
        </w:rPr>
        <w:t>系列</w:t>
      </w:r>
      <w:r w:rsidR="007C4067">
        <w:rPr>
          <w:rFonts w:ascii="黑体" w:eastAsia="黑体" w:hAnsi="黑体" w:hint="eastAsia"/>
          <w:sz w:val="32"/>
          <w:szCs w:val="32"/>
        </w:rPr>
        <w:t>）</w:t>
      </w:r>
      <w:r w:rsidRPr="00D33482">
        <w:rPr>
          <w:rFonts w:ascii="黑体" w:eastAsia="黑体" w:hAnsi="黑体" w:hint="eastAsia"/>
          <w:sz w:val="32"/>
          <w:szCs w:val="32"/>
        </w:rPr>
        <w:t>高级专业技术职务</w:t>
      </w:r>
    </w:p>
    <w:p w:rsidR="00D33482" w:rsidRPr="00F7471B" w:rsidRDefault="00D33482" w:rsidP="00D778CB">
      <w:pPr>
        <w:jc w:val="center"/>
        <w:rPr>
          <w:rFonts w:ascii="黑体" w:eastAsia="黑体" w:hAnsi="黑体"/>
          <w:sz w:val="32"/>
          <w:szCs w:val="32"/>
        </w:rPr>
      </w:pPr>
      <w:r w:rsidRPr="00D33482">
        <w:rPr>
          <w:rFonts w:ascii="黑体" w:eastAsia="黑体" w:hAnsi="黑体" w:hint="eastAsia"/>
          <w:sz w:val="32"/>
          <w:szCs w:val="32"/>
        </w:rPr>
        <w:t>申报审核情况表</w:t>
      </w:r>
    </w:p>
    <w:p w:rsidR="000F6F4B" w:rsidRPr="00D778CB" w:rsidRDefault="00F7471B" w:rsidP="005B0B28">
      <w:pPr>
        <w:spacing w:afterLines="50"/>
        <w:jc w:val="center"/>
        <w:rPr>
          <w:rFonts w:ascii="黑体" w:eastAsia="黑体" w:hAnsi="黑体"/>
          <w:sz w:val="28"/>
          <w:szCs w:val="28"/>
        </w:rPr>
      </w:pPr>
      <w:r w:rsidRPr="00D778CB">
        <w:rPr>
          <w:rFonts w:ascii="黑体" w:eastAsia="黑体" w:hAnsi="黑体" w:hint="eastAsia"/>
          <w:sz w:val="28"/>
          <w:szCs w:val="28"/>
        </w:rPr>
        <w:t>（</w:t>
      </w:r>
      <w:r w:rsidR="00D33482" w:rsidRPr="00D778CB">
        <w:rPr>
          <w:rFonts w:ascii="黑体" w:eastAsia="黑体" w:hAnsi="黑体" w:hint="eastAsia"/>
          <w:sz w:val="28"/>
          <w:szCs w:val="28"/>
        </w:rPr>
        <w:t>**</w:t>
      </w:r>
      <w:r w:rsidRPr="00D778CB">
        <w:rPr>
          <w:rFonts w:ascii="黑体" w:eastAsia="黑体" w:hAnsi="黑体" w:hint="eastAsia"/>
          <w:sz w:val="28"/>
          <w:szCs w:val="28"/>
        </w:rPr>
        <w:t>学院</w:t>
      </w:r>
      <w:r w:rsidR="00D33482" w:rsidRPr="00D778CB">
        <w:rPr>
          <w:rFonts w:ascii="黑体" w:eastAsia="黑体" w:hAnsi="黑体" w:hint="eastAsia"/>
          <w:sz w:val="28"/>
          <w:szCs w:val="28"/>
        </w:rPr>
        <w:t>/部门</w:t>
      </w:r>
      <w:r w:rsidRPr="00D778CB">
        <w:rPr>
          <w:rFonts w:ascii="黑体" w:eastAsia="黑体" w:hAnsi="黑体" w:hint="eastAsia"/>
          <w:sz w:val="28"/>
          <w:szCs w:val="28"/>
        </w:rPr>
        <w:t>）</w:t>
      </w:r>
    </w:p>
    <w:tbl>
      <w:tblPr>
        <w:tblStyle w:val="a4"/>
        <w:tblW w:w="8859" w:type="dxa"/>
        <w:jc w:val="center"/>
        <w:tblLook w:val="04A0"/>
      </w:tblPr>
      <w:tblGrid>
        <w:gridCol w:w="1930"/>
        <w:gridCol w:w="6929"/>
      </w:tblGrid>
      <w:tr w:rsidR="00272C14" w:rsidTr="005B0B28">
        <w:trPr>
          <w:trHeight w:val="644"/>
          <w:jc w:val="center"/>
        </w:trPr>
        <w:tc>
          <w:tcPr>
            <w:tcW w:w="1930" w:type="dxa"/>
            <w:vAlign w:val="center"/>
          </w:tcPr>
          <w:p w:rsidR="00272C14" w:rsidRDefault="00272C14" w:rsidP="0027797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</w:t>
            </w:r>
            <w:r w:rsidR="0027797F">
              <w:rPr>
                <w:rFonts w:hint="eastAsia"/>
                <w:b/>
                <w:bCs/>
                <w:sz w:val="24"/>
              </w:rPr>
              <w:t>系</w:t>
            </w:r>
            <w:r>
              <w:rPr>
                <w:rFonts w:hint="eastAsia"/>
                <w:b/>
                <w:bCs/>
                <w:sz w:val="24"/>
              </w:rPr>
              <w:t>列</w:t>
            </w:r>
          </w:p>
        </w:tc>
        <w:tc>
          <w:tcPr>
            <w:tcW w:w="6929" w:type="dxa"/>
            <w:vAlign w:val="center"/>
          </w:tcPr>
          <w:p w:rsidR="00272C14" w:rsidRPr="005B0B28" w:rsidRDefault="0027797F" w:rsidP="005B0B28">
            <w:pPr>
              <w:pStyle w:val="HTML"/>
              <w:shd w:val="clear" w:color="auto" w:fill="FFFFFF"/>
              <w:spacing w:before="240" w:after="150" w:line="435" w:lineRule="atLeast"/>
              <w:jc w:val="both"/>
              <w:rPr>
                <w:rFonts w:ascii="微软雅黑" w:eastAsia="微软雅黑" w:hAnsi="微软雅黑"/>
                <w:color w:val="333333"/>
                <w:u w:val="single"/>
              </w:rPr>
            </w:pPr>
            <w:r w:rsidRPr="0027797F">
              <w:rPr>
                <w:rFonts w:ascii="微软雅黑" w:eastAsia="微软雅黑" w:hAnsi="微软雅黑" w:hint="eastAsia"/>
                <w:color w:val="333333"/>
              </w:rPr>
              <w:t>□</w:t>
            </w:r>
            <w:r>
              <w:rPr>
                <w:rFonts w:ascii="微软雅黑" w:eastAsia="微软雅黑" w:hAnsi="微软雅黑" w:hint="eastAsia"/>
                <w:color w:val="333333"/>
              </w:rPr>
              <w:t>高教研究系列</w:t>
            </w:r>
            <w:r w:rsidR="0049357A">
              <w:rPr>
                <w:rFonts w:ascii="微软雅黑" w:eastAsia="微软雅黑" w:hAnsi="微软雅黑" w:hint="eastAsia"/>
                <w:color w:val="333333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333333"/>
              </w:rPr>
              <w:t>□学生思想政治教育</w:t>
            </w:r>
            <w:r w:rsidR="005B0B28">
              <w:rPr>
                <w:rFonts w:ascii="微软雅黑" w:eastAsia="微软雅黑" w:hAnsi="微软雅黑" w:hint="eastAsia"/>
                <w:color w:val="333333"/>
              </w:rPr>
              <w:t xml:space="preserve">   □其他:</w:t>
            </w:r>
            <w:r w:rsidR="005B0B28">
              <w:rPr>
                <w:rFonts w:ascii="微软雅黑" w:eastAsia="微软雅黑" w:hAnsi="微软雅黑" w:hint="eastAsia"/>
                <w:color w:val="333333"/>
                <w:u w:val="single"/>
              </w:rPr>
              <w:t xml:space="preserve">            </w:t>
            </w:r>
          </w:p>
        </w:tc>
      </w:tr>
      <w:tr w:rsidR="00D33482" w:rsidTr="006D0C61">
        <w:trPr>
          <w:trHeight w:val="854"/>
          <w:jc w:val="center"/>
        </w:trPr>
        <w:tc>
          <w:tcPr>
            <w:tcW w:w="1930" w:type="dxa"/>
            <w:vAlign w:val="center"/>
          </w:tcPr>
          <w:p w:rsidR="00D33482" w:rsidRPr="004672EA" w:rsidRDefault="004672EA" w:rsidP="006D0C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申报人员名单</w:t>
            </w:r>
          </w:p>
        </w:tc>
        <w:tc>
          <w:tcPr>
            <w:tcW w:w="6929" w:type="dxa"/>
          </w:tcPr>
          <w:p w:rsidR="00D33482" w:rsidRDefault="00D33482" w:rsidP="0030600D"/>
        </w:tc>
      </w:tr>
      <w:tr w:rsidR="00D33482" w:rsidTr="006D0C61">
        <w:trPr>
          <w:trHeight w:val="2099"/>
          <w:jc w:val="center"/>
        </w:trPr>
        <w:tc>
          <w:tcPr>
            <w:tcW w:w="1930" w:type="dxa"/>
            <w:vAlign w:val="center"/>
          </w:tcPr>
          <w:p w:rsidR="004672EA" w:rsidRDefault="004672EA" w:rsidP="005B0B28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学院（部门）</w:t>
            </w:r>
          </w:p>
          <w:p w:rsidR="004672EA" w:rsidRPr="00D778CB" w:rsidRDefault="004672EA" w:rsidP="005B0B28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  <w:p w:rsidR="00D33482" w:rsidRDefault="00D33482" w:rsidP="005B0B28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929" w:type="dxa"/>
          </w:tcPr>
          <w:p w:rsidR="004672EA" w:rsidRPr="004672EA" w:rsidRDefault="004672EA" w:rsidP="005B0B28">
            <w:pPr>
              <w:spacing w:beforeLines="50"/>
              <w:jc w:val="left"/>
              <w:rPr>
                <w:bCs/>
                <w:sz w:val="24"/>
              </w:rPr>
            </w:pPr>
            <w:r w:rsidRPr="004672EA">
              <w:rPr>
                <w:rFonts w:hint="eastAsia"/>
                <w:bCs/>
                <w:sz w:val="24"/>
              </w:rPr>
              <w:t>初审合格人员名单：</w:t>
            </w:r>
          </w:p>
          <w:p w:rsidR="00D33482" w:rsidRPr="00B11052" w:rsidRDefault="00D33482" w:rsidP="00D30956"/>
          <w:p w:rsidR="00D33482" w:rsidRDefault="00D33482" w:rsidP="00D30956"/>
          <w:p w:rsidR="004672EA" w:rsidRDefault="004672EA" w:rsidP="00D30956"/>
          <w:p w:rsidR="004672EA" w:rsidRDefault="004672EA" w:rsidP="00D30956"/>
          <w:p w:rsidR="00D33482" w:rsidRDefault="004672EA" w:rsidP="00966626">
            <w:pPr>
              <w:ind w:firstLineChars="100" w:firstLine="240"/>
            </w:pPr>
            <w:r>
              <w:rPr>
                <w:rFonts w:ascii="宋体" w:hAnsi="宋体" w:hint="eastAsia"/>
                <w:sz w:val="24"/>
              </w:rPr>
              <w:t>经办人（签名）         负责人（签章）        年   月   日</w:t>
            </w:r>
          </w:p>
        </w:tc>
      </w:tr>
      <w:tr w:rsidR="00D33482" w:rsidRPr="00B11052" w:rsidTr="006D0C61">
        <w:trPr>
          <w:trHeight w:val="1313"/>
          <w:jc w:val="center"/>
        </w:trPr>
        <w:tc>
          <w:tcPr>
            <w:tcW w:w="1930" w:type="dxa"/>
            <w:vAlign w:val="center"/>
          </w:tcPr>
          <w:p w:rsidR="004672EA" w:rsidRDefault="004672EA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教务处</w:t>
            </w:r>
          </w:p>
          <w:p w:rsidR="00D33482" w:rsidRDefault="004672EA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6929" w:type="dxa"/>
          </w:tcPr>
          <w:p w:rsidR="00D33482" w:rsidRDefault="00D33482" w:rsidP="0030600D"/>
          <w:p w:rsidR="00272C14" w:rsidRDefault="00272C14" w:rsidP="0030600D"/>
          <w:p w:rsidR="004672EA" w:rsidRDefault="004672EA" w:rsidP="0030600D"/>
          <w:p w:rsidR="00D33482" w:rsidRPr="00B11052" w:rsidRDefault="00D33482" w:rsidP="004672EA">
            <w:pPr>
              <w:tabs>
                <w:tab w:val="left" w:pos="3672"/>
              </w:tabs>
              <w:spacing w:line="360" w:lineRule="auto"/>
              <w:ind w:firstLineChars="100" w:firstLine="24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经办人（签名）</w:t>
            </w:r>
            <w:r w:rsidR="004672EA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负责人（签</w:t>
            </w:r>
            <w:r w:rsidR="004672EA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        年   月   日</w:t>
            </w:r>
          </w:p>
        </w:tc>
      </w:tr>
      <w:tr w:rsidR="00D33482" w:rsidTr="006D0C61">
        <w:trPr>
          <w:trHeight w:val="1447"/>
          <w:jc w:val="center"/>
        </w:trPr>
        <w:tc>
          <w:tcPr>
            <w:tcW w:w="1930" w:type="dxa"/>
            <w:vAlign w:val="center"/>
          </w:tcPr>
          <w:p w:rsidR="004672EA" w:rsidRDefault="004672EA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科技处</w:t>
            </w:r>
          </w:p>
          <w:p w:rsidR="00D33482" w:rsidRDefault="004672EA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6929" w:type="dxa"/>
          </w:tcPr>
          <w:p w:rsidR="00D33482" w:rsidRDefault="00D33482" w:rsidP="0030600D"/>
          <w:p w:rsidR="00D778CB" w:rsidRDefault="00D778CB" w:rsidP="0030600D"/>
          <w:p w:rsidR="00272C14" w:rsidRDefault="00272C14" w:rsidP="0030600D"/>
          <w:p w:rsidR="00D33482" w:rsidRDefault="004672EA" w:rsidP="00966626">
            <w:pPr>
              <w:ind w:firstLineChars="100" w:firstLine="240"/>
            </w:pPr>
            <w:r>
              <w:rPr>
                <w:rFonts w:ascii="宋体" w:hAnsi="宋体" w:hint="eastAsia"/>
                <w:sz w:val="24"/>
              </w:rPr>
              <w:t>经办人（签名）         负责人（签章）        年   月   日</w:t>
            </w:r>
          </w:p>
        </w:tc>
      </w:tr>
      <w:tr w:rsidR="00272C14" w:rsidTr="00D778CB">
        <w:trPr>
          <w:trHeight w:val="1469"/>
          <w:jc w:val="center"/>
        </w:trPr>
        <w:tc>
          <w:tcPr>
            <w:tcW w:w="1930" w:type="dxa"/>
            <w:vAlign w:val="center"/>
          </w:tcPr>
          <w:p w:rsidR="00272C14" w:rsidRDefault="006D0C61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学生处</w:t>
            </w:r>
          </w:p>
          <w:p w:rsidR="00272C14" w:rsidRDefault="00272C14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  <w:p w:rsidR="0027797F" w:rsidRDefault="0027797F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(思政系列)</w:t>
            </w:r>
          </w:p>
        </w:tc>
        <w:tc>
          <w:tcPr>
            <w:tcW w:w="6929" w:type="dxa"/>
          </w:tcPr>
          <w:p w:rsidR="00272C14" w:rsidRDefault="00272C14" w:rsidP="00D30956">
            <w:pPr>
              <w:rPr>
                <w:rFonts w:ascii="宋体" w:hAnsi="宋体"/>
                <w:sz w:val="24"/>
              </w:rPr>
            </w:pPr>
          </w:p>
          <w:p w:rsidR="00272C14" w:rsidRDefault="00272C14" w:rsidP="00D30956">
            <w:pPr>
              <w:rPr>
                <w:rFonts w:ascii="宋体" w:hAnsi="宋体"/>
                <w:sz w:val="24"/>
              </w:rPr>
            </w:pPr>
          </w:p>
          <w:p w:rsidR="00D778CB" w:rsidRDefault="00D778CB" w:rsidP="00D30956">
            <w:pPr>
              <w:rPr>
                <w:rFonts w:ascii="宋体" w:hAnsi="宋体"/>
                <w:sz w:val="24"/>
              </w:rPr>
            </w:pPr>
          </w:p>
          <w:p w:rsidR="00272C14" w:rsidRDefault="00272C14" w:rsidP="00D30956">
            <w:pPr>
              <w:rPr>
                <w:rFonts w:ascii="宋体" w:hAnsi="宋体"/>
                <w:sz w:val="24"/>
              </w:rPr>
            </w:pPr>
          </w:p>
          <w:p w:rsidR="00272C14" w:rsidRDefault="00272C14" w:rsidP="00272C14">
            <w:pPr>
              <w:ind w:firstLineChars="100" w:firstLine="240"/>
            </w:pPr>
            <w:r>
              <w:rPr>
                <w:rFonts w:ascii="宋体" w:hAnsi="宋体" w:hint="eastAsia"/>
                <w:sz w:val="24"/>
              </w:rPr>
              <w:t>经办人（签名）         负责人（签章）        年   月   日</w:t>
            </w:r>
          </w:p>
        </w:tc>
      </w:tr>
      <w:tr w:rsidR="006D0C61" w:rsidTr="006D0C61">
        <w:trPr>
          <w:trHeight w:val="1251"/>
          <w:jc w:val="center"/>
        </w:trPr>
        <w:tc>
          <w:tcPr>
            <w:tcW w:w="1930" w:type="dxa"/>
            <w:vAlign w:val="center"/>
          </w:tcPr>
          <w:p w:rsidR="006D0C61" w:rsidRDefault="006D0C61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相关部门 </w:t>
            </w:r>
          </w:p>
          <w:p w:rsidR="006D0C61" w:rsidRDefault="006D0C61" w:rsidP="00272C14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6929" w:type="dxa"/>
          </w:tcPr>
          <w:p w:rsidR="006D0C61" w:rsidRDefault="006D0C61" w:rsidP="00D30956">
            <w:pPr>
              <w:rPr>
                <w:rFonts w:ascii="宋体" w:hAnsi="宋体"/>
                <w:sz w:val="24"/>
              </w:rPr>
            </w:pPr>
          </w:p>
          <w:p w:rsidR="006D0C61" w:rsidRDefault="006D0C61" w:rsidP="00D30956">
            <w:pPr>
              <w:rPr>
                <w:rFonts w:ascii="宋体" w:hAnsi="宋体"/>
                <w:sz w:val="24"/>
              </w:rPr>
            </w:pPr>
          </w:p>
          <w:p w:rsidR="006D0C61" w:rsidRDefault="006D0C61" w:rsidP="00D30956">
            <w:pPr>
              <w:rPr>
                <w:rFonts w:ascii="宋体" w:hAnsi="宋体"/>
                <w:sz w:val="24"/>
              </w:rPr>
            </w:pPr>
          </w:p>
          <w:p w:rsidR="006D0C61" w:rsidRDefault="006D0C61" w:rsidP="006D0C6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经办人（签名）         负责人（签章）        年   月   日</w:t>
            </w:r>
          </w:p>
        </w:tc>
      </w:tr>
      <w:tr w:rsidR="004672EA" w:rsidTr="006D0C61">
        <w:trPr>
          <w:trHeight w:val="1407"/>
          <w:jc w:val="center"/>
        </w:trPr>
        <w:tc>
          <w:tcPr>
            <w:tcW w:w="1930" w:type="dxa"/>
            <w:vAlign w:val="center"/>
          </w:tcPr>
          <w:p w:rsidR="004672EA" w:rsidRDefault="004672EA" w:rsidP="006D0C6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人事处</w:t>
            </w:r>
          </w:p>
          <w:p w:rsidR="004672EA" w:rsidRDefault="004672EA" w:rsidP="006D0C6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6929" w:type="dxa"/>
          </w:tcPr>
          <w:p w:rsidR="004672EA" w:rsidRDefault="004672EA" w:rsidP="00D30956"/>
          <w:p w:rsidR="004672EA" w:rsidRDefault="004672EA" w:rsidP="00D30956"/>
          <w:p w:rsidR="004672EA" w:rsidRDefault="004672EA" w:rsidP="00D30956"/>
          <w:p w:rsidR="004672EA" w:rsidRDefault="00966626" w:rsidP="006D0C61">
            <w:pPr>
              <w:tabs>
                <w:tab w:val="left" w:pos="3672"/>
              </w:tabs>
              <w:spacing w:line="360" w:lineRule="auto"/>
              <w:ind w:firstLineChars="100" w:firstLine="240"/>
              <w:jc w:val="left"/>
            </w:pPr>
            <w:r>
              <w:rPr>
                <w:rFonts w:ascii="宋体" w:hAnsi="宋体" w:hint="eastAsia"/>
                <w:sz w:val="24"/>
              </w:rPr>
              <w:t>经办人（签名）         负责人（签章）        年   月   日</w:t>
            </w:r>
          </w:p>
        </w:tc>
      </w:tr>
      <w:tr w:rsidR="0027797F" w:rsidTr="006D0C61">
        <w:trPr>
          <w:trHeight w:val="1407"/>
          <w:jc w:val="center"/>
        </w:trPr>
        <w:tc>
          <w:tcPr>
            <w:tcW w:w="1930" w:type="dxa"/>
            <w:vAlign w:val="center"/>
          </w:tcPr>
          <w:p w:rsidR="0027797F" w:rsidRDefault="0027797F" w:rsidP="006D0C61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6929" w:type="dxa"/>
          </w:tcPr>
          <w:p w:rsidR="0027797F" w:rsidRDefault="0027797F" w:rsidP="00D30956"/>
        </w:tc>
      </w:tr>
    </w:tbl>
    <w:p w:rsidR="008E4279" w:rsidRDefault="008E4279" w:rsidP="00B11052"/>
    <w:sectPr w:rsidR="008E4279" w:rsidSect="006D0C61">
      <w:pgSz w:w="11906" w:h="16838"/>
      <w:pgMar w:top="90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B2" w:rsidRDefault="004F70B2" w:rsidP="00B11052">
      <w:r>
        <w:separator/>
      </w:r>
    </w:p>
  </w:endnote>
  <w:endnote w:type="continuationSeparator" w:id="1">
    <w:p w:rsidR="004F70B2" w:rsidRDefault="004F70B2" w:rsidP="00B1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B2" w:rsidRDefault="004F70B2" w:rsidP="00B11052">
      <w:r>
        <w:separator/>
      </w:r>
    </w:p>
  </w:footnote>
  <w:footnote w:type="continuationSeparator" w:id="1">
    <w:p w:rsidR="004F70B2" w:rsidRDefault="004F70B2" w:rsidP="00B11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FC8"/>
    <w:multiLevelType w:val="hybridMultilevel"/>
    <w:tmpl w:val="CFCA2CA2"/>
    <w:lvl w:ilvl="0" w:tplc="DCDEE45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71B"/>
    <w:rsid w:val="000125AE"/>
    <w:rsid w:val="00030A52"/>
    <w:rsid w:val="000A05A8"/>
    <w:rsid w:val="000E15DE"/>
    <w:rsid w:val="000F6F4B"/>
    <w:rsid w:val="0011445D"/>
    <w:rsid w:val="0016582F"/>
    <w:rsid w:val="001A3A80"/>
    <w:rsid w:val="00236F31"/>
    <w:rsid w:val="00272C14"/>
    <w:rsid w:val="0027797F"/>
    <w:rsid w:val="0028178A"/>
    <w:rsid w:val="00294A76"/>
    <w:rsid w:val="002C4A99"/>
    <w:rsid w:val="002F7290"/>
    <w:rsid w:val="003F49AE"/>
    <w:rsid w:val="003F72D6"/>
    <w:rsid w:val="004220C6"/>
    <w:rsid w:val="00452DB5"/>
    <w:rsid w:val="004672EA"/>
    <w:rsid w:val="0049357A"/>
    <w:rsid w:val="004A0C9C"/>
    <w:rsid w:val="004C2965"/>
    <w:rsid w:val="004F582F"/>
    <w:rsid w:val="004F70B2"/>
    <w:rsid w:val="00501EF8"/>
    <w:rsid w:val="00553B7C"/>
    <w:rsid w:val="005713A5"/>
    <w:rsid w:val="005A0D15"/>
    <w:rsid w:val="005B0B28"/>
    <w:rsid w:val="005B7D0A"/>
    <w:rsid w:val="00646B6F"/>
    <w:rsid w:val="00681D15"/>
    <w:rsid w:val="006A22E1"/>
    <w:rsid w:val="006D0C61"/>
    <w:rsid w:val="006E7020"/>
    <w:rsid w:val="00704758"/>
    <w:rsid w:val="007175A8"/>
    <w:rsid w:val="00721CDE"/>
    <w:rsid w:val="007351E6"/>
    <w:rsid w:val="00760E71"/>
    <w:rsid w:val="00762F64"/>
    <w:rsid w:val="00775F5A"/>
    <w:rsid w:val="007B3C68"/>
    <w:rsid w:val="007C4067"/>
    <w:rsid w:val="007E7D4C"/>
    <w:rsid w:val="008313FB"/>
    <w:rsid w:val="008475D9"/>
    <w:rsid w:val="008A2B85"/>
    <w:rsid w:val="008E4279"/>
    <w:rsid w:val="008E584E"/>
    <w:rsid w:val="009057C6"/>
    <w:rsid w:val="00911B45"/>
    <w:rsid w:val="00936AE2"/>
    <w:rsid w:val="00955128"/>
    <w:rsid w:val="00966626"/>
    <w:rsid w:val="009A046E"/>
    <w:rsid w:val="009A35BC"/>
    <w:rsid w:val="009B0070"/>
    <w:rsid w:val="00A06768"/>
    <w:rsid w:val="00A072E3"/>
    <w:rsid w:val="00A10201"/>
    <w:rsid w:val="00A113F8"/>
    <w:rsid w:val="00A4059D"/>
    <w:rsid w:val="00A92078"/>
    <w:rsid w:val="00AF0A34"/>
    <w:rsid w:val="00B11052"/>
    <w:rsid w:val="00B72D97"/>
    <w:rsid w:val="00B9370A"/>
    <w:rsid w:val="00BA2D23"/>
    <w:rsid w:val="00C0232A"/>
    <w:rsid w:val="00C82A7E"/>
    <w:rsid w:val="00CA1B14"/>
    <w:rsid w:val="00CB4233"/>
    <w:rsid w:val="00CE31DE"/>
    <w:rsid w:val="00D124A3"/>
    <w:rsid w:val="00D127CC"/>
    <w:rsid w:val="00D13C8F"/>
    <w:rsid w:val="00D157B4"/>
    <w:rsid w:val="00D33482"/>
    <w:rsid w:val="00D4174F"/>
    <w:rsid w:val="00D47058"/>
    <w:rsid w:val="00D56DCB"/>
    <w:rsid w:val="00D778CB"/>
    <w:rsid w:val="00D828FC"/>
    <w:rsid w:val="00DC1192"/>
    <w:rsid w:val="00DD5E85"/>
    <w:rsid w:val="00DE32D6"/>
    <w:rsid w:val="00E07A0F"/>
    <w:rsid w:val="00E45550"/>
    <w:rsid w:val="00EB0A84"/>
    <w:rsid w:val="00EB1231"/>
    <w:rsid w:val="00EB4767"/>
    <w:rsid w:val="00F13F6C"/>
    <w:rsid w:val="00F47277"/>
    <w:rsid w:val="00F646FA"/>
    <w:rsid w:val="00F6525F"/>
    <w:rsid w:val="00F7471B"/>
    <w:rsid w:val="00FE20A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0F"/>
    <w:pPr>
      <w:ind w:firstLineChars="200" w:firstLine="420"/>
    </w:pPr>
  </w:style>
  <w:style w:type="table" w:styleId="a4">
    <w:name w:val="Table Grid"/>
    <w:basedOn w:val="a1"/>
    <w:uiPriority w:val="59"/>
    <w:rsid w:val="005A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10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105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779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7797F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B0B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0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19</cp:revision>
  <cp:lastPrinted>2016-11-14T09:55:00Z</cp:lastPrinted>
  <dcterms:created xsi:type="dcterms:W3CDTF">2016-11-11T08:16:00Z</dcterms:created>
  <dcterms:modified xsi:type="dcterms:W3CDTF">2016-11-14T09:59:00Z</dcterms:modified>
</cp:coreProperties>
</file>