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1" w:rsidRDefault="00A204C1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</w:p>
    <w:p w:rsidR="00A204C1" w:rsidRPr="00913649" w:rsidRDefault="00913649" w:rsidP="00D93A37">
      <w:pPr>
        <w:spacing w:afterLines="50" w:line="360" w:lineRule="auto"/>
        <w:jc w:val="center"/>
        <w:rPr>
          <w:rFonts w:ascii="仿宋_GB2312" w:eastAsia="仿宋_GB2312"/>
          <w:sz w:val="30"/>
          <w:szCs w:val="30"/>
        </w:rPr>
      </w:pPr>
      <w:r w:rsidRPr="00913649">
        <w:rPr>
          <w:rFonts w:ascii="宋体" w:hAnsi="宋体" w:hint="eastAsia"/>
          <w:sz w:val="30"/>
          <w:szCs w:val="30"/>
        </w:rPr>
        <w:t>上海海洋大学</w:t>
      </w:r>
      <w:r w:rsidR="00995D1D" w:rsidRPr="00913649">
        <w:rPr>
          <w:rFonts w:ascii="宋体" w:hAnsi="宋体" w:hint="eastAsia"/>
          <w:sz w:val="30"/>
          <w:szCs w:val="30"/>
        </w:rPr>
        <w:t>中层干部</w:t>
      </w:r>
      <w:r w:rsidRPr="00913649">
        <w:rPr>
          <w:rFonts w:ascii="宋体" w:hAnsi="宋体" w:hint="eastAsia"/>
          <w:sz w:val="30"/>
          <w:szCs w:val="30"/>
        </w:rPr>
        <w:t>自荐</w:t>
      </w:r>
      <w:r w:rsidR="00995D1D" w:rsidRPr="00913649">
        <w:rPr>
          <w:rFonts w:ascii="宋体" w:hAnsi="宋体" w:hint="eastAsia"/>
          <w:sz w:val="30"/>
          <w:szCs w:val="30"/>
        </w:rPr>
        <w:t>表</w:t>
      </w:r>
    </w:p>
    <w:tbl>
      <w:tblPr>
        <w:tblW w:w="90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378"/>
        <w:gridCol w:w="1082"/>
        <w:gridCol w:w="57"/>
        <w:gridCol w:w="831"/>
        <w:gridCol w:w="349"/>
        <w:gridCol w:w="1181"/>
        <w:gridCol w:w="510"/>
        <w:gridCol w:w="719"/>
        <w:gridCol w:w="361"/>
        <w:gridCol w:w="952"/>
        <w:gridCol w:w="1965"/>
      </w:tblGrid>
      <w:tr w:rsidR="00A204C1" w:rsidTr="00D46B1F"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出生年月（ </w:t>
            </w:r>
            <w:r w:rsidR="00913649" w:rsidRPr="00295B09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岁）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照   片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D46B1F"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913649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A204C1" w:rsidRPr="00295B09" w:rsidRDefault="00913649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D46B1F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参加组织</w:t>
            </w:r>
          </w:p>
          <w:p w:rsidR="00A204C1" w:rsidRPr="00295B09" w:rsidRDefault="00913649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D46B1F">
        <w:trPr>
          <w:cantSplit/>
          <w:trHeight w:val="60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F2618A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F2618A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  历    学  位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6B1F" w:rsidRDefault="00F2618A" w:rsidP="00D46B1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F2618A" w:rsidRPr="00295B09" w:rsidRDefault="00F2618A" w:rsidP="00D46B1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毕业院校  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2618A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在  职      教  育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毕业院校 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trHeight w:val="652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所在学院（部门）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6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0088" w:rsidTr="00D46B1F">
        <w:trPr>
          <w:trHeight w:val="652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自荐职位</w:t>
            </w:r>
          </w:p>
        </w:tc>
        <w:tc>
          <w:tcPr>
            <w:tcW w:w="6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4935CB">
        <w:trPr>
          <w:trHeight w:val="5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95B09" w:rsidRDefault="00295B09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1E1903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1E1903" w:rsidRPr="00295B09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204C1" w:rsidRDefault="00A204C1"/>
    <w:p w:rsidR="001E1903" w:rsidRDefault="001E1903"/>
    <w:p w:rsidR="001E1903" w:rsidRDefault="001E1903"/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1170"/>
        <w:gridCol w:w="1069"/>
        <w:gridCol w:w="1118"/>
        <w:gridCol w:w="1080"/>
        <w:gridCol w:w="3277"/>
      </w:tblGrid>
      <w:tr w:rsidR="00A204C1" w:rsidTr="00B744D9">
        <w:trPr>
          <w:trHeight w:val="20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lastRenderedPageBreak/>
              <w:t>奖惩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trHeight w:val="15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年度考</w:t>
            </w:r>
          </w:p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核情况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（近3年）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913649" w:rsidRPr="00295B09" w:rsidRDefault="00913649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0E5EC9">
              <w:rPr>
                <w:rFonts w:ascii="仿宋_GB2312" w:eastAsia="仿宋_GB2312" w:hAnsi="宋体" w:hint="eastAsia"/>
                <w:szCs w:val="21"/>
              </w:rPr>
              <w:t>5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08633E" w:rsidRPr="00295B09" w:rsidRDefault="00913649" w:rsidP="0008633E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0E5EC9">
              <w:rPr>
                <w:rFonts w:ascii="仿宋_GB2312" w:eastAsia="仿宋_GB2312" w:hAnsi="宋体" w:hint="eastAsia"/>
                <w:szCs w:val="21"/>
              </w:rPr>
              <w:t>6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913649" w:rsidRPr="00295B09" w:rsidRDefault="0008633E" w:rsidP="0008633E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7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</w:tc>
      </w:tr>
      <w:tr w:rsidR="00A204C1">
        <w:trPr>
          <w:trHeight w:val="168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参加培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训情况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 w:val="restart"/>
            <w:vAlign w:val="center"/>
          </w:tcPr>
          <w:p w:rsidR="00A204C1" w:rsidRPr="00295B09" w:rsidRDefault="00A204C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主要家庭成员和社会关系</w:t>
            </w: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18" w:type="dxa"/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出生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配偶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65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653325" w:rsidRPr="00295B09" w:rsidRDefault="006533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53325" w:rsidRPr="00295B09" w:rsidRDefault="00D46B1F" w:rsidP="00D46B1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儿</w:t>
            </w:r>
            <w:r w:rsidR="00653325" w:rsidRPr="00295B09">
              <w:rPr>
                <w:rFonts w:ascii="仿宋_GB2312" w:eastAsia="仿宋_GB2312" w:hint="eastAsia"/>
                <w:szCs w:val="21"/>
              </w:rPr>
              <w:t>子（</w:t>
            </w:r>
            <w:r>
              <w:rPr>
                <w:rFonts w:ascii="仿宋_GB2312" w:eastAsia="仿宋_GB2312" w:hint="eastAsia"/>
                <w:szCs w:val="21"/>
              </w:rPr>
              <w:t>女儿</w:t>
            </w:r>
            <w:r w:rsidR="00653325" w:rsidRPr="00295B09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069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65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653325" w:rsidRPr="00295B09" w:rsidRDefault="006533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653325" w:rsidRPr="00295B09" w:rsidRDefault="00653325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父亲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母亲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0"/>
          <w:jc w:val="center"/>
        </w:trPr>
        <w:tc>
          <w:tcPr>
            <w:tcW w:w="2195" w:type="dxa"/>
            <w:gridSpan w:val="2"/>
            <w:vAlign w:val="center"/>
          </w:tcPr>
          <w:p w:rsidR="00A204C1" w:rsidRPr="00295B09" w:rsidRDefault="00F2618A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6544" w:type="dxa"/>
            <w:gridSpan w:val="4"/>
            <w:vAlign w:val="center"/>
          </w:tcPr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  <w:jc w:val="center"/>
        </w:trPr>
        <w:tc>
          <w:tcPr>
            <w:tcW w:w="8739" w:type="dxa"/>
            <w:gridSpan w:val="6"/>
            <w:vAlign w:val="center"/>
          </w:tcPr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本人签字：</w:t>
            </w:r>
          </w:p>
          <w:p w:rsidR="00A204C1" w:rsidRPr="00295B09" w:rsidRDefault="00A204C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年   月  日</w:t>
            </w:r>
          </w:p>
        </w:tc>
      </w:tr>
    </w:tbl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>注： 1、自荐者应符合所报职位任职条件；</w:t>
      </w:r>
    </w:p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 xml:space="preserve">     2、自荐者请提供</w:t>
      </w:r>
      <w:r w:rsidR="00E33272" w:rsidRPr="005B0CEE">
        <w:rPr>
          <w:rFonts w:ascii="仿宋_GB2312" w:eastAsia="仿宋_GB2312" w:hAnsi="宋体" w:hint="eastAsia"/>
          <w:b/>
          <w:szCs w:val="21"/>
        </w:rPr>
        <w:t>身份证复印件、</w:t>
      </w:r>
      <w:r w:rsidRPr="005B0CEE">
        <w:rPr>
          <w:rFonts w:ascii="仿宋_GB2312" w:eastAsia="仿宋_GB2312" w:hAnsi="宋体" w:hint="eastAsia"/>
          <w:b/>
          <w:szCs w:val="21"/>
        </w:rPr>
        <w:t>学历、学位证书、专业技术职务证书复印件</w:t>
      </w:r>
      <w:r w:rsidRPr="00295B09">
        <w:rPr>
          <w:rFonts w:ascii="仿宋_GB2312" w:eastAsia="仿宋_GB2312" w:hAnsi="宋体" w:hint="eastAsia"/>
          <w:szCs w:val="21"/>
        </w:rPr>
        <w:t xml:space="preserve">；                                    </w:t>
      </w:r>
    </w:p>
    <w:p w:rsidR="00295B09" w:rsidRPr="00295B09" w:rsidRDefault="00295B09" w:rsidP="00FF0088">
      <w:pPr>
        <w:spacing w:line="360" w:lineRule="exact"/>
        <w:ind w:firstLineChars="300" w:firstLine="630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cs="宋体" w:hint="eastAsia"/>
          <w:bCs/>
          <w:kern w:val="0"/>
          <w:szCs w:val="21"/>
        </w:rPr>
        <w:t>3、填写、打印《</w:t>
      </w:r>
      <w:r w:rsidRPr="00295B09">
        <w:rPr>
          <w:rFonts w:ascii="仿宋_GB2312" w:eastAsia="仿宋_GB2312" w:hAnsi="宋体" w:hint="eastAsia"/>
          <w:szCs w:val="21"/>
        </w:rPr>
        <w:t>上海海洋大学中层干部自荐表》，并</w:t>
      </w:r>
      <w:r w:rsidRPr="00D93A37">
        <w:rPr>
          <w:rFonts w:ascii="仿宋_GB2312" w:eastAsia="仿宋_GB2312" w:hAnsi="宋体" w:hint="eastAsia"/>
          <w:b/>
          <w:szCs w:val="21"/>
        </w:rPr>
        <w:t>签名</w:t>
      </w:r>
      <w:r w:rsidRPr="00295B09">
        <w:rPr>
          <w:rFonts w:ascii="仿宋_GB2312" w:eastAsia="仿宋_GB2312" w:hAnsi="宋体" w:hint="eastAsia"/>
          <w:szCs w:val="21"/>
        </w:rPr>
        <w:t>；</w:t>
      </w:r>
    </w:p>
    <w:p w:rsidR="00295B09" w:rsidRPr="00295B09" w:rsidRDefault="00295B09" w:rsidP="00FF0088">
      <w:pPr>
        <w:spacing w:line="360" w:lineRule="exact"/>
        <w:ind w:leftChars="200" w:left="420" w:firstLineChars="100" w:firstLine="210"/>
        <w:rPr>
          <w:rFonts w:ascii="仿宋_GB2312" w:eastAsia="仿宋_GB2312"/>
          <w:szCs w:val="21"/>
        </w:rPr>
      </w:pPr>
      <w:r w:rsidRPr="00295B09">
        <w:rPr>
          <w:rFonts w:ascii="仿宋_GB2312" w:eastAsia="仿宋_GB2312" w:hAnsi="宋体" w:hint="eastAsia"/>
          <w:bCs/>
          <w:szCs w:val="21"/>
        </w:rPr>
        <w:t>4、请将自荐表</w:t>
      </w:r>
      <w:r w:rsidR="00D46B1F">
        <w:rPr>
          <w:rFonts w:ascii="仿宋_GB2312" w:eastAsia="仿宋_GB2312" w:hAnsi="宋体" w:hint="eastAsia"/>
          <w:bCs/>
          <w:szCs w:val="21"/>
        </w:rPr>
        <w:t>在规定时间之前</w:t>
      </w:r>
      <w:r w:rsidRPr="00295B09">
        <w:rPr>
          <w:rFonts w:ascii="仿宋_GB2312" w:eastAsia="仿宋_GB2312" w:hAnsi="宋体" w:hint="eastAsia"/>
          <w:bCs/>
          <w:szCs w:val="21"/>
        </w:rPr>
        <w:t>交到党委组织部（行政楼</w:t>
      </w:r>
      <w:r w:rsidR="00C154EB">
        <w:rPr>
          <w:rFonts w:ascii="仿宋_GB2312" w:eastAsia="仿宋_GB2312" w:hAnsi="宋体" w:hint="eastAsia"/>
          <w:bCs/>
          <w:szCs w:val="21"/>
        </w:rPr>
        <w:t>811A</w:t>
      </w:r>
      <w:r w:rsidRPr="00295B09">
        <w:rPr>
          <w:rFonts w:ascii="仿宋_GB2312" w:eastAsia="仿宋_GB2312" w:hAnsi="宋体" w:hint="eastAsia"/>
          <w:bCs/>
          <w:szCs w:val="21"/>
        </w:rPr>
        <w:t>办公室）</w:t>
      </w:r>
      <w:r w:rsidR="005B0CEE">
        <w:rPr>
          <w:rFonts w:ascii="仿宋_GB2312" w:eastAsia="仿宋_GB2312" w:hAnsi="宋体" w:hint="eastAsia"/>
          <w:bCs/>
          <w:szCs w:val="21"/>
        </w:rPr>
        <w:t>，同时提交电子版</w:t>
      </w:r>
      <w:r w:rsidRPr="00295B09">
        <w:rPr>
          <w:rFonts w:ascii="仿宋_GB2312" w:eastAsia="仿宋_GB2312" w:hAnsi="宋体" w:hint="eastAsia"/>
          <w:bCs/>
          <w:szCs w:val="21"/>
        </w:rPr>
        <w:t>。</w:t>
      </w:r>
      <w:r w:rsidRPr="00295B09">
        <w:rPr>
          <w:rFonts w:ascii="仿宋_GB2312" w:eastAsia="仿宋_GB2312" w:hint="eastAsia"/>
          <w:szCs w:val="21"/>
        </w:rPr>
        <w:t xml:space="preserve">                 </w:t>
      </w:r>
    </w:p>
    <w:p w:rsidR="00A204C1" w:rsidRPr="00295B09" w:rsidRDefault="00295B09" w:rsidP="00FF0088">
      <w:pPr>
        <w:spacing w:line="360" w:lineRule="exact"/>
        <w:jc w:val="right"/>
        <w:rPr>
          <w:rFonts w:ascii="仿宋_GB2312" w:eastAsia="仿宋_GB2312"/>
          <w:szCs w:val="21"/>
        </w:rPr>
      </w:pPr>
      <w:r w:rsidRPr="00295B09">
        <w:rPr>
          <w:rFonts w:ascii="仿宋_GB2312" w:eastAsia="仿宋_GB2312" w:hint="eastAsia"/>
          <w:szCs w:val="21"/>
        </w:rPr>
        <w:t xml:space="preserve">                                     上海海洋大学党委组织部制表</w:t>
      </w:r>
    </w:p>
    <w:sectPr w:rsidR="00A204C1" w:rsidRPr="00295B09" w:rsidSect="001E1903">
      <w:footerReference w:type="default" r:id="rId6"/>
      <w:endnotePr>
        <w:numFmt w:val="decimal"/>
      </w:endnotePr>
      <w:pgSz w:w="11906" w:h="16838" w:code="9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41" w:rsidRDefault="00C44F41">
      <w:r>
        <w:separator/>
      </w:r>
    </w:p>
  </w:endnote>
  <w:endnote w:type="continuationSeparator" w:id="1">
    <w:p w:rsidR="00C44F41" w:rsidRDefault="00C4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03" w:rsidRDefault="00470DA2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1E1903">
      <w:rPr>
        <w:rStyle w:val="a3"/>
      </w:rPr>
      <w:instrText xml:space="preserve">PAGE  </w:instrText>
    </w:r>
    <w:r>
      <w:fldChar w:fldCharType="separate"/>
    </w:r>
    <w:r w:rsidR="00D93A37">
      <w:rPr>
        <w:rStyle w:val="a3"/>
        <w:noProof/>
      </w:rPr>
      <w:t>2</w:t>
    </w:r>
    <w:r>
      <w:fldChar w:fldCharType="end"/>
    </w:r>
  </w:p>
  <w:p w:rsidR="001E1903" w:rsidRDefault="001E19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41" w:rsidRDefault="00C44F41">
      <w:r>
        <w:separator/>
      </w:r>
    </w:p>
  </w:footnote>
  <w:footnote w:type="continuationSeparator" w:id="1">
    <w:p w:rsidR="00C44F41" w:rsidRDefault="00C44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C1"/>
    <w:rsid w:val="00017BD2"/>
    <w:rsid w:val="00041B2F"/>
    <w:rsid w:val="0008633E"/>
    <w:rsid w:val="000D66D9"/>
    <w:rsid w:val="000E5EC9"/>
    <w:rsid w:val="00164347"/>
    <w:rsid w:val="001E1903"/>
    <w:rsid w:val="00295B09"/>
    <w:rsid w:val="002E6A44"/>
    <w:rsid w:val="003239E2"/>
    <w:rsid w:val="00470DA2"/>
    <w:rsid w:val="004935CB"/>
    <w:rsid w:val="00504F59"/>
    <w:rsid w:val="00510ADA"/>
    <w:rsid w:val="005B0CEE"/>
    <w:rsid w:val="005B2FD8"/>
    <w:rsid w:val="00653325"/>
    <w:rsid w:val="00674375"/>
    <w:rsid w:val="006C6D80"/>
    <w:rsid w:val="006E4ADB"/>
    <w:rsid w:val="006F46BA"/>
    <w:rsid w:val="006F4C4E"/>
    <w:rsid w:val="00776DC6"/>
    <w:rsid w:val="00780F60"/>
    <w:rsid w:val="007B36EE"/>
    <w:rsid w:val="007E39F9"/>
    <w:rsid w:val="00896ED6"/>
    <w:rsid w:val="008A5277"/>
    <w:rsid w:val="008D201A"/>
    <w:rsid w:val="00913649"/>
    <w:rsid w:val="009602BC"/>
    <w:rsid w:val="009673B5"/>
    <w:rsid w:val="009816E4"/>
    <w:rsid w:val="00982ED8"/>
    <w:rsid w:val="00995D1D"/>
    <w:rsid w:val="009A3B3F"/>
    <w:rsid w:val="00A204C1"/>
    <w:rsid w:val="00A50B3D"/>
    <w:rsid w:val="00A52691"/>
    <w:rsid w:val="00A53194"/>
    <w:rsid w:val="00A65692"/>
    <w:rsid w:val="00AA45A9"/>
    <w:rsid w:val="00AD66ED"/>
    <w:rsid w:val="00B20806"/>
    <w:rsid w:val="00B53646"/>
    <w:rsid w:val="00B5583C"/>
    <w:rsid w:val="00B744D9"/>
    <w:rsid w:val="00BA466A"/>
    <w:rsid w:val="00C154EB"/>
    <w:rsid w:val="00C17ACC"/>
    <w:rsid w:val="00C4499D"/>
    <w:rsid w:val="00C44F41"/>
    <w:rsid w:val="00CC6B80"/>
    <w:rsid w:val="00CD1B1F"/>
    <w:rsid w:val="00D46B1F"/>
    <w:rsid w:val="00D52E05"/>
    <w:rsid w:val="00D93A37"/>
    <w:rsid w:val="00E06B95"/>
    <w:rsid w:val="00E33272"/>
    <w:rsid w:val="00E65BAE"/>
    <w:rsid w:val="00F13E46"/>
    <w:rsid w:val="00F2618A"/>
    <w:rsid w:val="00F564EA"/>
    <w:rsid w:val="00FA5A4C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ACC"/>
  </w:style>
  <w:style w:type="paragraph" w:styleId="a4">
    <w:name w:val="footer"/>
    <w:basedOn w:val="a"/>
    <w:rsid w:val="00C17A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1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651</Characters>
  <Application>Microsoft Office Word</Application>
  <DocSecurity>0</DocSecurity>
  <Lines>5</Lines>
  <Paragraphs>1</Paragraphs>
  <ScaleCrop>false</ScaleCrop>
  <Company>gbc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yy</dc:creator>
  <cp:lastModifiedBy>lenovo</cp:lastModifiedBy>
  <cp:revision>10</cp:revision>
  <cp:lastPrinted>2009-09-27T02:34:00Z</cp:lastPrinted>
  <dcterms:created xsi:type="dcterms:W3CDTF">2018-03-13T02:35:00Z</dcterms:created>
  <dcterms:modified xsi:type="dcterms:W3CDTF">2018-05-10T08:06:00Z</dcterms:modified>
</cp:coreProperties>
</file>