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9C6D" w14:textId="77777777" w:rsidR="005E3F9E" w:rsidRDefault="005E3F9E" w:rsidP="005E3F9E">
      <w:pPr>
        <w:shd w:val="clear" w:color="auto" w:fill="FFFFFF"/>
        <w:spacing w:line="580" w:lineRule="exact"/>
        <w:rPr>
          <w:rStyle w:val="NormalCharacter"/>
          <w:rFonts w:ascii="黑体" w:eastAsia="黑体" w:hAnsi="宋体"/>
          <w:bCs/>
          <w:color w:val="000000"/>
          <w:sz w:val="32"/>
          <w:szCs w:val="32"/>
        </w:rPr>
      </w:pPr>
      <w:r w:rsidRPr="007116E7">
        <w:rPr>
          <w:rStyle w:val="NormalCharacter"/>
          <w:rFonts w:ascii="黑体" w:eastAsia="黑体" w:hAnsi="宋体"/>
          <w:bCs/>
          <w:color w:val="000000"/>
          <w:sz w:val="32"/>
          <w:szCs w:val="32"/>
        </w:rPr>
        <w:t>附件3</w:t>
      </w:r>
    </w:p>
    <w:p w14:paraId="597908D8" w14:textId="77777777" w:rsidR="005E3F9E" w:rsidRDefault="005E3F9E" w:rsidP="005E3F9E">
      <w:pPr>
        <w:spacing w:before="156" w:after="156"/>
        <w:jc w:val="center"/>
        <w:rPr>
          <w:rStyle w:val="NormalCharacter"/>
          <w:rFonts w:ascii="黑体" w:eastAsia="黑体" w:hAnsi="宋体"/>
          <w:bCs/>
          <w:color w:val="000000"/>
          <w:sz w:val="30"/>
          <w:szCs w:val="30"/>
        </w:rPr>
      </w:pPr>
      <w:r w:rsidRPr="007116E7">
        <w:rPr>
          <w:rStyle w:val="NormalCharacter"/>
          <w:rFonts w:ascii="黑体" w:eastAsia="黑体" w:hAnsi="宋体"/>
          <w:bCs/>
          <w:color w:val="000000"/>
          <w:sz w:val="30"/>
          <w:szCs w:val="30"/>
        </w:rPr>
        <w:t>上海海洋大学先进个人推荐表</w:t>
      </w:r>
      <w:r w:rsidRPr="007116E7">
        <w:rPr>
          <w:rStyle w:val="NormalCharacter"/>
          <w:rFonts w:ascii="黑体" w:eastAsia="黑体" w:hAnsi="宋体"/>
          <w:bCs/>
          <w:color w:val="000000"/>
          <w:sz w:val="30"/>
          <w:szCs w:val="30"/>
        </w:rPr>
        <w:t>——</w:t>
      </w:r>
      <w:r w:rsidRPr="007116E7">
        <w:rPr>
          <w:rStyle w:val="NormalCharacter"/>
          <w:rFonts w:ascii="黑体" w:eastAsia="黑体" w:hAnsi="宋体"/>
          <w:bCs/>
          <w:color w:val="000000"/>
          <w:sz w:val="30"/>
          <w:szCs w:val="30"/>
        </w:rPr>
        <w:t>育才奖</w:t>
      </w: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7E0" w:firstRow="1" w:lastRow="1" w:firstColumn="1" w:lastColumn="1" w:noHBand="1" w:noVBand="1"/>
      </w:tblPr>
      <w:tblGrid>
        <w:gridCol w:w="468"/>
        <w:gridCol w:w="720"/>
        <w:gridCol w:w="1620"/>
        <w:gridCol w:w="1440"/>
        <w:gridCol w:w="1440"/>
        <w:gridCol w:w="1440"/>
        <w:gridCol w:w="1980"/>
      </w:tblGrid>
      <w:tr w:rsidR="005E3F9E" w14:paraId="4EC1D526" w14:textId="77777777" w:rsidTr="004F71F9">
        <w:trPr>
          <w:trHeight w:val="589"/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1B11" w14:textId="77777777" w:rsidR="005E3F9E" w:rsidRDefault="005E3F9E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116D" w14:textId="77777777" w:rsidR="005E3F9E" w:rsidRDefault="005E3F9E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498E" w14:textId="77777777" w:rsidR="005E3F9E" w:rsidRDefault="005E3F9E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A6F4" w14:textId="77777777" w:rsidR="005E3F9E" w:rsidRDefault="005E3F9E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945D" w14:textId="77777777" w:rsidR="005E3F9E" w:rsidRDefault="005E3F9E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96B0" w14:textId="77777777" w:rsidR="005E3F9E" w:rsidRDefault="005E3F9E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5E3F9E" w14:paraId="2EEEB643" w14:textId="77777777" w:rsidTr="004F71F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EC57" w14:textId="77777777" w:rsidR="005E3F9E" w:rsidRDefault="005E3F9E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9C822" w14:textId="77777777" w:rsidR="005E3F9E" w:rsidRDefault="005E3F9E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8402" w14:textId="77777777" w:rsidR="005E3F9E" w:rsidRDefault="005E3F9E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41C2" w14:textId="77777777" w:rsidR="005E3F9E" w:rsidRDefault="005E3F9E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5ADC" w14:textId="77777777" w:rsidR="005E3F9E" w:rsidRDefault="005E3F9E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8A48" w14:textId="77777777" w:rsidR="005E3F9E" w:rsidRDefault="005E3F9E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5E3F9E" w14:paraId="23B6F041" w14:textId="77777777" w:rsidTr="004F71F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F478" w14:textId="77777777" w:rsidR="005E3F9E" w:rsidRDefault="005E3F9E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参加工作</w:t>
            </w:r>
          </w:p>
          <w:p w14:paraId="35F9680D" w14:textId="77777777" w:rsidR="005E3F9E" w:rsidRDefault="005E3F9E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98700" w14:textId="77777777" w:rsidR="005E3F9E" w:rsidRDefault="005E3F9E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E165" w14:textId="77777777" w:rsidR="005E3F9E" w:rsidRDefault="005E3F9E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从事教育工作时间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FA3BB" w14:textId="77777777" w:rsidR="005E3F9E" w:rsidRDefault="005E3F9E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EDB6" w14:textId="77777777" w:rsidR="005E3F9E" w:rsidRDefault="005E3F9E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4279" w14:textId="77777777" w:rsidR="005E3F9E" w:rsidRDefault="005E3F9E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5E3F9E" w14:paraId="23DCEF3D" w14:textId="77777777" w:rsidTr="004F71F9">
        <w:trPr>
          <w:trHeight w:val="746"/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BAE5A" w14:textId="77777777" w:rsidR="005E3F9E" w:rsidRDefault="005E3F9E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8A22" w14:textId="77777777" w:rsidR="005E3F9E" w:rsidRDefault="005E3F9E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3995" w14:textId="77777777" w:rsidR="005E3F9E" w:rsidRDefault="005E3F9E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岗位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CD17" w14:textId="77777777" w:rsidR="005E3F9E" w:rsidRDefault="005E3F9E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BB88" w14:textId="77777777" w:rsidR="005E3F9E" w:rsidRDefault="005E3F9E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专</w:t>
            </w:r>
            <w:proofErr w:type="gramStart"/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技职务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1184" w14:textId="77777777" w:rsidR="005E3F9E" w:rsidRDefault="005E3F9E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5E3F9E" w14:paraId="23227936" w14:textId="77777777" w:rsidTr="004F71F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BB6B" w14:textId="77777777" w:rsidR="005E3F9E" w:rsidRDefault="005E3F9E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工作部门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E3EB" w14:textId="77777777" w:rsidR="005E3F9E" w:rsidRDefault="005E3F9E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8584" w14:textId="77777777" w:rsidR="005E3F9E" w:rsidRDefault="005E3F9E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电话（手机）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D5F2" w14:textId="77777777" w:rsidR="005E3F9E" w:rsidRDefault="005E3F9E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5E3F9E" w14:paraId="16A20FD5" w14:textId="77777777" w:rsidTr="004F71F9">
        <w:trPr>
          <w:trHeight w:val="1728"/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CD5A" w14:textId="77777777" w:rsidR="005E3F9E" w:rsidRDefault="005E3F9E" w:rsidP="004F71F9">
            <w:pPr>
              <w:spacing w:before="156" w:after="156" w:line="4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曾获主要</w:t>
            </w:r>
          </w:p>
          <w:p w14:paraId="5A22F380" w14:textId="77777777" w:rsidR="005E3F9E" w:rsidRDefault="005E3F9E" w:rsidP="004F71F9">
            <w:pPr>
              <w:spacing w:before="156" w:after="156" w:line="4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荣誉称号和奖励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4E72" w14:textId="77777777" w:rsidR="005E3F9E" w:rsidRDefault="005E3F9E" w:rsidP="004F71F9">
            <w:pPr>
              <w:tabs>
                <w:tab w:val="left" w:pos="797"/>
              </w:tabs>
              <w:spacing w:before="156" w:after="156" w:line="420" w:lineRule="exact"/>
              <w:ind w:left="797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5E3F9E" w14:paraId="7E7AFD4B" w14:textId="77777777" w:rsidTr="004F71F9">
        <w:trPr>
          <w:jc w:val="center"/>
        </w:trPr>
        <w:tc>
          <w:tcPr>
            <w:tcW w:w="9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1C7E" w14:textId="77777777" w:rsidR="005E3F9E" w:rsidRDefault="005E3F9E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 w:hAnsi="华文中宋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 w:hAnsi="华文中宋"/>
                <w:color w:val="000000"/>
                <w:sz w:val="24"/>
              </w:rPr>
              <w:t>先 进 事 迹</w:t>
            </w:r>
          </w:p>
          <w:p w14:paraId="36BFFDDE" w14:textId="77777777" w:rsidR="005E3F9E" w:rsidRDefault="005E3F9E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 w:hAnsi="华文中宋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 w:hAnsi="华文中宋"/>
                <w:color w:val="000000"/>
                <w:sz w:val="24"/>
              </w:rPr>
              <w:t>（不超过1000字）</w:t>
            </w:r>
          </w:p>
        </w:tc>
      </w:tr>
      <w:tr w:rsidR="005E3F9E" w14:paraId="01D61B81" w14:textId="77777777" w:rsidTr="004F71F9">
        <w:trPr>
          <w:trHeight w:val="1833"/>
          <w:jc w:val="center"/>
        </w:trPr>
        <w:tc>
          <w:tcPr>
            <w:tcW w:w="9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29AB" w14:textId="77777777" w:rsidR="005E3F9E" w:rsidRDefault="005E3F9E" w:rsidP="004F71F9">
            <w:pPr>
              <w:spacing w:before="156" w:after="156" w:line="360" w:lineRule="auto"/>
              <w:ind w:firstLineChars="200" w:firstLine="480"/>
              <w:rPr>
                <w:rStyle w:val="NormalCharacter"/>
                <w:rFonts w:ascii="楷体" w:eastAsia="楷体" w:hAnsi="楷体"/>
                <w:color w:val="000000"/>
                <w:sz w:val="24"/>
              </w:rPr>
            </w:pPr>
          </w:p>
          <w:p w14:paraId="6ACF7609" w14:textId="77777777" w:rsidR="005E3F9E" w:rsidRDefault="005E3F9E" w:rsidP="004F71F9">
            <w:pPr>
              <w:spacing w:before="156" w:after="156" w:line="360" w:lineRule="auto"/>
              <w:ind w:firstLineChars="200" w:firstLine="480"/>
              <w:rPr>
                <w:rStyle w:val="NormalCharacter"/>
                <w:rFonts w:ascii="楷体" w:eastAsia="楷体" w:hAnsi="楷体"/>
                <w:color w:val="000000"/>
                <w:sz w:val="24"/>
              </w:rPr>
            </w:pPr>
          </w:p>
          <w:p w14:paraId="33F02D35" w14:textId="77777777" w:rsidR="005E3F9E" w:rsidRDefault="005E3F9E" w:rsidP="004F71F9">
            <w:pPr>
              <w:spacing w:before="156" w:after="156" w:line="360" w:lineRule="auto"/>
              <w:ind w:firstLineChars="200" w:firstLine="480"/>
              <w:rPr>
                <w:rStyle w:val="NormalCharacter"/>
                <w:rFonts w:ascii="楷体" w:eastAsia="楷体" w:hAnsi="楷体"/>
                <w:color w:val="000000"/>
                <w:sz w:val="24"/>
              </w:rPr>
            </w:pPr>
          </w:p>
          <w:p w14:paraId="20032080" w14:textId="77777777" w:rsidR="005E3F9E" w:rsidRDefault="005E3F9E" w:rsidP="004F71F9">
            <w:pPr>
              <w:spacing w:before="156" w:after="156" w:line="360" w:lineRule="auto"/>
              <w:ind w:firstLineChars="200" w:firstLine="480"/>
              <w:rPr>
                <w:rStyle w:val="NormalCharacter"/>
                <w:rFonts w:ascii="楷体" w:eastAsia="楷体" w:hAnsi="楷体"/>
                <w:color w:val="000000"/>
                <w:sz w:val="24"/>
              </w:rPr>
            </w:pPr>
          </w:p>
          <w:p w14:paraId="33028499" w14:textId="77777777" w:rsidR="005E3F9E" w:rsidRDefault="005E3F9E" w:rsidP="004F71F9">
            <w:pPr>
              <w:spacing w:before="156" w:after="156" w:line="360" w:lineRule="auto"/>
              <w:ind w:firstLineChars="200" w:firstLine="480"/>
              <w:rPr>
                <w:rStyle w:val="NormalCharacter"/>
                <w:rFonts w:ascii="楷体" w:eastAsia="楷体" w:hAnsi="楷体"/>
                <w:color w:val="000000"/>
                <w:sz w:val="24"/>
              </w:rPr>
            </w:pPr>
          </w:p>
          <w:p w14:paraId="02A5C0F8" w14:textId="77777777" w:rsidR="005E3F9E" w:rsidRDefault="005E3F9E" w:rsidP="004F71F9">
            <w:pPr>
              <w:spacing w:before="156" w:after="156" w:line="360" w:lineRule="auto"/>
              <w:ind w:firstLineChars="200" w:firstLine="480"/>
              <w:rPr>
                <w:rStyle w:val="NormalCharacter"/>
                <w:rFonts w:ascii="楷体" w:eastAsia="楷体" w:hAnsi="楷体"/>
                <w:color w:val="000000"/>
                <w:sz w:val="24"/>
              </w:rPr>
            </w:pPr>
          </w:p>
          <w:p w14:paraId="2BE8A656" w14:textId="77777777" w:rsidR="005E3F9E" w:rsidRDefault="005E3F9E" w:rsidP="004F71F9">
            <w:pPr>
              <w:spacing w:before="156" w:after="156" w:line="360" w:lineRule="auto"/>
              <w:ind w:firstLineChars="200" w:firstLine="480"/>
              <w:rPr>
                <w:rStyle w:val="NormalCharacter"/>
                <w:rFonts w:ascii="楷体" w:eastAsia="楷体" w:hAnsi="楷体"/>
                <w:color w:val="000000"/>
                <w:sz w:val="24"/>
              </w:rPr>
            </w:pPr>
          </w:p>
          <w:p w14:paraId="17420C96" w14:textId="77777777" w:rsidR="005E3F9E" w:rsidRDefault="005E3F9E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 xml:space="preserve">                            申报单位负责人（签章）</w:t>
            </w:r>
          </w:p>
          <w:p w14:paraId="5BE98AB7" w14:textId="77777777" w:rsidR="005E3F9E" w:rsidRDefault="005E3F9E" w:rsidP="004F71F9">
            <w:pPr>
              <w:spacing w:before="156" w:after="156" w:line="360" w:lineRule="auto"/>
              <w:ind w:firstLineChars="200" w:firstLine="480"/>
              <w:rPr>
                <w:rStyle w:val="NormalCharacter"/>
                <w:rFonts w:ascii="楷体" w:eastAsia="楷体" w:hAnsi="楷体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                                      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年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月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日</w:t>
            </w:r>
          </w:p>
          <w:p w14:paraId="297B7F79" w14:textId="77777777" w:rsidR="005E3F9E" w:rsidRDefault="005E3F9E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 w:hAnsi="华文中宋"/>
                <w:color w:val="000000"/>
                <w:sz w:val="24"/>
              </w:rPr>
            </w:pPr>
          </w:p>
        </w:tc>
      </w:tr>
      <w:tr w:rsidR="005E3F9E" w14:paraId="323235CE" w14:textId="77777777" w:rsidTr="004F71F9">
        <w:trPr>
          <w:trHeight w:val="1668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CF7A" w14:textId="77777777" w:rsidR="005E3F9E" w:rsidRDefault="005E3F9E" w:rsidP="004F71F9">
            <w:pPr>
              <w:spacing w:before="156" w:after="156" w:line="400" w:lineRule="exact"/>
              <w:jc w:val="center"/>
              <w:rPr>
                <w:rStyle w:val="NormalCharacter"/>
                <w:color w:val="000000"/>
              </w:rPr>
            </w:pPr>
            <w:r w:rsidRPr="007116E7">
              <w:rPr>
                <w:rStyle w:val="NormalCharacter"/>
                <w:color w:val="000000"/>
              </w:rPr>
              <w:lastRenderedPageBreak/>
              <w:br/>
            </w:r>
          </w:p>
          <w:p w14:paraId="5DC923DB" w14:textId="77777777" w:rsidR="005E3F9E" w:rsidRDefault="005E3F9E" w:rsidP="004F71F9">
            <w:pPr>
              <w:spacing w:before="156" w:after="156" w:line="400" w:lineRule="exact"/>
              <w:jc w:val="center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推荐单位意见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83AB" w14:textId="77777777" w:rsidR="005E3F9E" w:rsidRDefault="005E3F9E" w:rsidP="004F71F9">
            <w:pPr>
              <w:spacing w:before="156" w:after="156" w:line="500" w:lineRule="exact"/>
              <w:rPr>
                <w:rStyle w:val="NormalCharacter"/>
                <w:rFonts w:eastAsia="楷体_GB2312"/>
                <w:color w:val="000000"/>
                <w:sz w:val="24"/>
              </w:rPr>
            </w:pPr>
          </w:p>
          <w:p w14:paraId="05D4FB4F" w14:textId="77777777" w:rsidR="005E3F9E" w:rsidRDefault="005E3F9E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学院（或部门）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(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签章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)</w:t>
            </w:r>
          </w:p>
          <w:p w14:paraId="56B9C46A" w14:textId="77777777" w:rsidR="005E3F9E" w:rsidRDefault="005E3F9E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负责人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(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签字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)</w:t>
            </w:r>
          </w:p>
          <w:p w14:paraId="2FB0F19F" w14:textId="77777777" w:rsidR="005E3F9E" w:rsidRDefault="005E3F9E" w:rsidP="004F71F9">
            <w:pPr>
              <w:spacing w:before="156" w:after="156" w:line="500" w:lineRule="exact"/>
              <w:ind w:firstLineChars="2380" w:firstLine="5712"/>
              <w:rPr>
                <w:rStyle w:val="NormalCharacter"/>
                <w:rFonts w:eastAsia="楷体_GB2312"/>
                <w:color w:val="000000"/>
                <w:sz w:val="32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年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月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日</w:t>
            </w:r>
          </w:p>
        </w:tc>
      </w:tr>
      <w:tr w:rsidR="005E3F9E" w14:paraId="2B3946F6" w14:textId="77777777" w:rsidTr="004F71F9">
        <w:trPr>
          <w:trHeight w:val="1668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FFE5" w14:textId="77777777" w:rsidR="005E3F9E" w:rsidRDefault="005E3F9E" w:rsidP="004F71F9">
            <w:pPr>
              <w:spacing w:before="156" w:after="156" w:line="400" w:lineRule="exact"/>
              <w:jc w:val="center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机关党委意见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C8C8" w14:textId="77777777" w:rsidR="005E3F9E" w:rsidRDefault="005E3F9E" w:rsidP="004F71F9">
            <w:pPr>
              <w:spacing w:before="156" w:after="156" w:line="500" w:lineRule="exac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 w:rsidRPr="007116E7"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（</w:t>
            </w:r>
            <w:r w:rsidRPr="007116E7">
              <w:rPr>
                <w:rStyle w:val="NormalCharacter"/>
                <w:rFonts w:ascii="宋体" w:hAnsi="宋体"/>
                <w:bCs/>
                <w:color w:val="000000"/>
                <w:sz w:val="24"/>
                <w:szCs w:val="24"/>
              </w:rPr>
              <w:t>机关推荐人选</w:t>
            </w:r>
            <w:proofErr w:type="gramStart"/>
            <w:r w:rsidRPr="007116E7">
              <w:rPr>
                <w:rStyle w:val="NormalCharacter"/>
                <w:rFonts w:ascii="宋体" w:hAnsi="宋体"/>
                <w:bCs/>
                <w:color w:val="000000"/>
                <w:sz w:val="24"/>
                <w:szCs w:val="24"/>
              </w:rPr>
              <w:t>经机关</w:t>
            </w:r>
            <w:proofErr w:type="gramEnd"/>
            <w:r w:rsidRPr="007116E7">
              <w:rPr>
                <w:rStyle w:val="NormalCharacter"/>
                <w:rFonts w:ascii="宋体" w:hAnsi="宋体"/>
                <w:bCs/>
                <w:color w:val="000000"/>
                <w:sz w:val="24"/>
                <w:szCs w:val="24"/>
              </w:rPr>
              <w:t>党委核准</w:t>
            </w:r>
            <w:r w:rsidRPr="007116E7"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）</w:t>
            </w:r>
          </w:p>
          <w:p w14:paraId="40CAA3A2" w14:textId="77777777" w:rsidR="005E3F9E" w:rsidRDefault="005E3F9E" w:rsidP="004F71F9">
            <w:pPr>
              <w:spacing w:before="156" w:after="156" w:line="500" w:lineRule="exac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14:paraId="38F444CF" w14:textId="77777777" w:rsidR="005E3F9E" w:rsidRDefault="005E3F9E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机关党委签章</w:t>
            </w:r>
          </w:p>
          <w:p w14:paraId="0E009391" w14:textId="77777777" w:rsidR="005E3F9E" w:rsidRDefault="005E3F9E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负责人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(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签字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)</w:t>
            </w:r>
          </w:p>
          <w:p w14:paraId="4729D766" w14:textId="77777777" w:rsidR="005E3F9E" w:rsidRDefault="005E3F9E" w:rsidP="004F71F9">
            <w:pPr>
              <w:spacing w:before="156" w:after="156" w:line="500" w:lineRule="exact"/>
              <w:ind w:firstLineChars="2380" w:firstLine="5712"/>
              <w:rPr>
                <w:rStyle w:val="NormalCharacter"/>
                <w:rFonts w:eastAsia="楷体_GB2312"/>
                <w:color w:val="000000"/>
                <w:sz w:val="32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年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月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日</w:t>
            </w:r>
          </w:p>
        </w:tc>
      </w:tr>
      <w:tr w:rsidR="005E3F9E" w14:paraId="377BF64D" w14:textId="77777777" w:rsidTr="004F71F9">
        <w:trPr>
          <w:trHeight w:val="163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1C37" w14:textId="77777777" w:rsidR="005E3F9E" w:rsidRDefault="005E3F9E" w:rsidP="004F71F9">
            <w:pPr>
              <w:spacing w:before="156" w:after="156" w:line="500" w:lineRule="exact"/>
              <w:jc w:val="center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学校意见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4372" w14:textId="77777777" w:rsidR="005E3F9E" w:rsidRDefault="005E3F9E" w:rsidP="004F71F9">
            <w:pPr>
              <w:spacing w:before="156" w:after="156" w:line="500" w:lineRule="exact"/>
              <w:rPr>
                <w:rStyle w:val="NormalCharacter"/>
                <w:rFonts w:eastAsia="楷体_GB2312"/>
                <w:color w:val="000000"/>
                <w:sz w:val="24"/>
              </w:rPr>
            </w:pPr>
          </w:p>
          <w:p w14:paraId="3577419C" w14:textId="77777777" w:rsidR="005E3F9E" w:rsidRDefault="005E3F9E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学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校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(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签章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)</w:t>
            </w:r>
          </w:p>
          <w:p w14:paraId="3B1CC54E" w14:textId="77777777" w:rsidR="005E3F9E" w:rsidRDefault="005E3F9E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负责人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(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签章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)</w:t>
            </w:r>
          </w:p>
          <w:p w14:paraId="59CA0DB0" w14:textId="77777777" w:rsidR="005E3F9E" w:rsidRDefault="005E3F9E" w:rsidP="004F71F9">
            <w:pPr>
              <w:spacing w:before="156" w:after="156" w:line="500" w:lineRule="exact"/>
              <w:ind w:firstLineChars="2380" w:firstLine="5712"/>
              <w:rPr>
                <w:rStyle w:val="NormalCharacter"/>
                <w:rFonts w:eastAsia="楷体_GB2312"/>
                <w:color w:val="000000"/>
                <w:sz w:val="32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年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月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日</w:t>
            </w:r>
          </w:p>
        </w:tc>
      </w:tr>
    </w:tbl>
    <w:p w14:paraId="29A4A7E3" w14:textId="77777777" w:rsidR="005E3F9E" w:rsidRDefault="005E3F9E" w:rsidP="005E3F9E">
      <w:pPr>
        <w:spacing w:before="156" w:after="156"/>
        <w:rPr>
          <w:rStyle w:val="NormalCharacter"/>
        </w:rPr>
      </w:pPr>
    </w:p>
    <w:p w14:paraId="0D5F8553" w14:textId="77777777" w:rsidR="00722425" w:rsidRPr="005E3F9E" w:rsidRDefault="00722425"/>
    <w:sectPr w:rsidR="00722425" w:rsidRPr="005E3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D5B5" w14:textId="77777777" w:rsidR="005472D3" w:rsidRDefault="005472D3" w:rsidP="005E3F9E">
      <w:pPr>
        <w:spacing w:line="240" w:lineRule="auto"/>
      </w:pPr>
      <w:r>
        <w:separator/>
      </w:r>
    </w:p>
  </w:endnote>
  <w:endnote w:type="continuationSeparator" w:id="0">
    <w:p w14:paraId="0C4D7D89" w14:textId="77777777" w:rsidR="005472D3" w:rsidRDefault="005472D3" w:rsidP="005E3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S Gothic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9774" w14:textId="77777777" w:rsidR="005472D3" w:rsidRDefault="005472D3" w:rsidP="005E3F9E">
      <w:pPr>
        <w:spacing w:line="240" w:lineRule="auto"/>
      </w:pPr>
      <w:r>
        <w:separator/>
      </w:r>
    </w:p>
  </w:footnote>
  <w:footnote w:type="continuationSeparator" w:id="0">
    <w:p w14:paraId="32005523" w14:textId="77777777" w:rsidR="005472D3" w:rsidRDefault="005472D3" w:rsidP="005E3F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46"/>
    <w:rsid w:val="005472D3"/>
    <w:rsid w:val="005E3F9E"/>
    <w:rsid w:val="00722425"/>
    <w:rsid w:val="008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CFF0C-0AC3-4C38-9AC1-3CEED11F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E3F9E"/>
    <w:pPr>
      <w:spacing w:line="520" w:lineRule="exact"/>
      <w:jc w:val="both"/>
      <w:textAlignment w:val="baseline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F9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F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F9E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F9E"/>
    <w:rPr>
      <w:sz w:val="18"/>
      <w:szCs w:val="18"/>
    </w:rPr>
  </w:style>
  <w:style w:type="character" w:customStyle="1" w:styleId="NormalCharacter">
    <w:name w:val="NormalCharacter"/>
    <w:rsid w:val="005E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2021-06-04T07:04:00Z</dcterms:created>
  <dcterms:modified xsi:type="dcterms:W3CDTF">2021-06-04T07:05:00Z</dcterms:modified>
</cp:coreProperties>
</file>