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48A" w:rsidRPr="0056048A" w:rsidRDefault="0056048A" w:rsidP="0056048A">
      <w:pPr>
        <w:spacing w:line="360" w:lineRule="auto"/>
        <w:ind w:firstLine="405"/>
        <w:rPr>
          <w:rFonts w:ascii="Times New Roman" w:hAnsi="Times New Roman" w:cs="Times New Roman"/>
        </w:rPr>
      </w:pPr>
      <w:bookmarkStart w:id="0" w:name="_GoBack"/>
      <w:bookmarkEnd w:id="0"/>
      <w:r w:rsidRPr="0056048A">
        <w:rPr>
          <w:rFonts w:ascii="Times New Roman" w:hAnsiTheme="minorEastAsia" w:cs="Times New Roman"/>
        </w:rPr>
        <w:t>（</w:t>
      </w:r>
      <w:r w:rsidRPr="0056048A">
        <w:rPr>
          <w:rFonts w:ascii="Times New Roman" w:hAnsi="Times New Roman" w:cs="Times New Roman"/>
        </w:rPr>
        <w:t>1</w:t>
      </w:r>
      <w:r w:rsidRPr="0056048A">
        <w:rPr>
          <w:rFonts w:ascii="Times New Roman" w:hAnsiTheme="minorEastAsia" w:cs="Times New Roman"/>
        </w:rPr>
        <w:t>）</w:t>
      </w:r>
      <w:r w:rsidRPr="0056048A">
        <w:rPr>
          <w:rFonts w:ascii="Times New Roman" w:eastAsia="宋体" w:hAnsi="宋体" w:cs="Times New Roman"/>
        </w:rPr>
        <w:t>上海市市属本科高校校外实习基地重点建设项目</w:t>
      </w:r>
    </w:p>
    <w:p w:rsidR="0056048A" w:rsidRPr="0056048A" w:rsidRDefault="0056048A" w:rsidP="0056048A">
      <w:pPr>
        <w:spacing w:line="360" w:lineRule="auto"/>
        <w:ind w:firstLineChars="250" w:firstLine="525"/>
        <w:jc w:val="left"/>
        <w:rPr>
          <w:rFonts w:ascii="Times New Roman" w:hAnsi="Times New Roman" w:cs="Times New Roman"/>
        </w:rPr>
      </w:pPr>
      <w:r w:rsidRPr="0056048A">
        <w:rPr>
          <w:rFonts w:ascii="Times New Roman" w:hAnsi="Times New Roman" w:cs="Times New Roman"/>
        </w:rPr>
        <w:t>2012</w:t>
      </w:r>
      <w:r w:rsidRPr="0056048A">
        <w:rPr>
          <w:rFonts w:ascii="Times New Roman" w:hAnsiTheme="minorEastAsia" w:cs="Times New Roman"/>
        </w:rPr>
        <w:t>年完成了工程学院的</w:t>
      </w:r>
      <w:r w:rsidRPr="0056048A">
        <w:rPr>
          <w:rFonts w:ascii="Times New Roman" w:eastAsia="宋体" w:hAnsi="宋体" w:cs="Times New Roman"/>
        </w:rPr>
        <w:t>临港重装备制造产学研实习基地</w:t>
      </w:r>
      <w:r w:rsidRPr="0056048A">
        <w:rPr>
          <w:rFonts w:ascii="Times New Roman" w:hAnsiTheme="minorEastAsia" w:cs="Times New Roman"/>
        </w:rPr>
        <w:t>（</w:t>
      </w:r>
      <w:r w:rsidRPr="0056048A">
        <w:rPr>
          <w:rFonts w:ascii="Times New Roman" w:eastAsia="宋体" w:hAnsi="宋体" w:cs="Times New Roman"/>
        </w:rPr>
        <w:t>上海电气临港重装备制造基地</w:t>
      </w:r>
      <w:r w:rsidRPr="0056048A">
        <w:rPr>
          <w:rFonts w:ascii="Times New Roman" w:hAnsiTheme="minorEastAsia" w:cs="Times New Roman"/>
        </w:rPr>
        <w:t>）和食品学院的</w:t>
      </w:r>
      <w:r w:rsidRPr="0056048A">
        <w:rPr>
          <w:rFonts w:ascii="Times New Roman" w:eastAsia="宋体" w:hAnsi="宋体" w:cs="Times New Roman"/>
        </w:rPr>
        <w:t>食品质量与安全实习基地</w:t>
      </w:r>
      <w:r w:rsidRPr="0056048A">
        <w:rPr>
          <w:rFonts w:ascii="Times New Roman" w:hAnsiTheme="minorEastAsia" w:cs="Times New Roman"/>
        </w:rPr>
        <w:t>（</w:t>
      </w:r>
      <w:r w:rsidRPr="0056048A">
        <w:rPr>
          <w:rFonts w:ascii="Times New Roman" w:eastAsia="宋体" w:hAnsi="宋体" w:cs="Times New Roman"/>
        </w:rPr>
        <w:t>上海市食品研究所</w:t>
      </w:r>
      <w:r w:rsidRPr="0056048A">
        <w:rPr>
          <w:rFonts w:ascii="Times New Roman" w:hAnsiTheme="minorEastAsia" w:cs="Times New Roman"/>
        </w:rPr>
        <w:t>）共</w:t>
      </w:r>
      <w:r w:rsidRPr="0056048A">
        <w:rPr>
          <w:rFonts w:ascii="Times New Roman" w:hAnsi="Times New Roman" w:cs="Times New Roman"/>
        </w:rPr>
        <w:t>300</w:t>
      </w:r>
      <w:r w:rsidRPr="0056048A">
        <w:rPr>
          <w:rFonts w:ascii="Times New Roman" w:hAnsiTheme="minorEastAsia" w:cs="Times New Roman"/>
        </w:rPr>
        <w:t>万元的建设任务。</w:t>
      </w:r>
    </w:p>
    <w:p w:rsidR="0056048A" w:rsidRPr="0056048A" w:rsidRDefault="0056048A" w:rsidP="0056048A">
      <w:pPr>
        <w:spacing w:line="360" w:lineRule="auto"/>
        <w:ind w:firstLine="405"/>
        <w:rPr>
          <w:rFonts w:ascii="Times New Roman" w:hAnsi="Times New Roman" w:cs="Times New Roman"/>
        </w:rPr>
      </w:pPr>
      <w:r w:rsidRPr="0056048A">
        <w:rPr>
          <w:rFonts w:ascii="Times New Roman" w:hAnsiTheme="minorEastAsia" w:cs="Times New Roman"/>
        </w:rPr>
        <w:t>（</w:t>
      </w:r>
      <w:r w:rsidRPr="0056048A">
        <w:rPr>
          <w:rFonts w:ascii="Times New Roman" w:hAnsi="Times New Roman" w:cs="Times New Roman"/>
        </w:rPr>
        <w:t>2</w:t>
      </w:r>
      <w:r w:rsidRPr="0056048A">
        <w:rPr>
          <w:rFonts w:ascii="Times New Roman" w:hAnsiTheme="minorEastAsia" w:cs="Times New Roman"/>
        </w:rPr>
        <w:t>）</w:t>
      </w:r>
      <w:r w:rsidRPr="0056048A">
        <w:rPr>
          <w:rFonts w:ascii="Times New Roman" w:eastAsia="宋体" w:hAnsi="宋体" w:cs="Times New Roman"/>
        </w:rPr>
        <w:t>上海高校创新创业教育实验基地建设项目</w:t>
      </w:r>
    </w:p>
    <w:p w:rsidR="0056048A" w:rsidRPr="0056048A" w:rsidRDefault="0056048A" w:rsidP="0056048A">
      <w:pPr>
        <w:spacing w:line="360" w:lineRule="auto"/>
        <w:ind w:firstLineChars="200" w:firstLine="420"/>
        <w:rPr>
          <w:rFonts w:ascii="Times New Roman" w:hAnsi="Times New Roman" w:cs="Times New Roman"/>
        </w:rPr>
      </w:pPr>
      <w:r w:rsidRPr="0056048A">
        <w:rPr>
          <w:rFonts w:ascii="Times New Roman" w:hAnsiTheme="minorEastAsia" w:cs="Times New Roman"/>
        </w:rPr>
        <w:t>开展建设水产与生命学院的创新创业教育实验基地的建设，</w:t>
      </w:r>
      <w:r w:rsidRPr="0056048A">
        <w:rPr>
          <w:rFonts w:ascii="Times New Roman" w:eastAsia="宋体" w:hAnsi="Times New Roman" w:cs="Times New Roman"/>
          <w:bCs/>
          <w:szCs w:val="21"/>
        </w:rPr>
        <w:t>构建水产类专业的应用型创新人才和学科交叉型创新人才的培养模式</w:t>
      </w:r>
      <w:r w:rsidRPr="0056048A">
        <w:rPr>
          <w:rFonts w:ascii="Times New Roman" w:hAnsi="Times New Roman" w:cs="Times New Roman"/>
          <w:bCs/>
          <w:szCs w:val="21"/>
        </w:rPr>
        <w:t>，为学校培养高质量的创新创业人才搭建优良平台。</w:t>
      </w:r>
    </w:p>
    <w:p w:rsidR="0056048A" w:rsidRPr="0056048A" w:rsidRDefault="0056048A" w:rsidP="0056048A">
      <w:pPr>
        <w:spacing w:line="360" w:lineRule="auto"/>
        <w:ind w:firstLine="405"/>
        <w:rPr>
          <w:rFonts w:ascii="Times New Roman" w:hAnsi="Times New Roman" w:cs="Times New Roman"/>
        </w:rPr>
      </w:pPr>
      <w:r w:rsidRPr="0056048A">
        <w:rPr>
          <w:rFonts w:ascii="Times New Roman" w:hAnsiTheme="minorEastAsia" w:cs="Times New Roman"/>
        </w:rPr>
        <w:t>（</w:t>
      </w:r>
      <w:r w:rsidRPr="0056048A">
        <w:rPr>
          <w:rFonts w:ascii="Times New Roman" w:hAnsi="Times New Roman" w:cs="Times New Roman"/>
        </w:rPr>
        <w:t>3</w:t>
      </w:r>
      <w:r w:rsidRPr="0056048A">
        <w:rPr>
          <w:rFonts w:ascii="Times New Roman" w:hAnsiTheme="minorEastAsia" w:cs="Times New Roman"/>
        </w:rPr>
        <w:t>）地方所属高校</w:t>
      </w:r>
      <w:r w:rsidRPr="0056048A">
        <w:rPr>
          <w:rFonts w:ascii="Times New Roman" w:hAnsi="Times New Roman" w:cs="Times New Roman"/>
        </w:rPr>
        <w:t>“</w:t>
      </w:r>
      <w:r w:rsidRPr="0056048A">
        <w:rPr>
          <w:rFonts w:ascii="Times New Roman" w:hAnsiTheme="minorEastAsia" w:cs="Times New Roman"/>
        </w:rPr>
        <w:t>本科教学工程</w:t>
      </w:r>
      <w:r w:rsidRPr="0056048A">
        <w:rPr>
          <w:rFonts w:ascii="Times New Roman" w:hAnsi="Times New Roman" w:cs="Times New Roman"/>
        </w:rPr>
        <w:t>”</w:t>
      </w:r>
      <w:r w:rsidRPr="0056048A">
        <w:rPr>
          <w:rFonts w:ascii="Times New Roman" w:hAnsiTheme="minorEastAsia" w:cs="Times New Roman"/>
        </w:rPr>
        <w:t>大学生校外实践教育基地建设项目</w:t>
      </w:r>
    </w:p>
    <w:p w:rsidR="0056048A" w:rsidRPr="0056048A" w:rsidRDefault="0056048A" w:rsidP="0056048A">
      <w:pPr>
        <w:spacing w:line="360" w:lineRule="auto"/>
        <w:ind w:firstLineChars="200" w:firstLine="420"/>
        <w:rPr>
          <w:rFonts w:ascii="Times New Roman" w:hAnsi="Times New Roman" w:cs="Times New Roman"/>
        </w:rPr>
      </w:pPr>
      <w:r w:rsidRPr="0056048A">
        <w:rPr>
          <w:rFonts w:ascii="Times New Roman" w:hAnsiTheme="minorEastAsia" w:cs="Times New Roman"/>
        </w:rPr>
        <w:t>申报并由上海市教委批准建设了食品学院的上海市食品研究所工程实践教育中心校外实践教育基地，</w:t>
      </w:r>
      <w:r w:rsidRPr="0056048A">
        <w:rPr>
          <w:rFonts w:ascii="Times New Roman" w:eastAsia="宋体" w:hAnsi="宋体" w:cs="Times New Roman"/>
        </w:rPr>
        <w:t>建设以食品安全检测技术、食品加工技术</w:t>
      </w:r>
      <w:r w:rsidRPr="0056048A">
        <w:rPr>
          <w:rFonts w:ascii="Times New Roman" w:hAnsiTheme="minorEastAsia" w:cs="Times New Roman"/>
        </w:rPr>
        <w:t>和</w:t>
      </w:r>
      <w:r w:rsidRPr="0056048A">
        <w:rPr>
          <w:rFonts w:ascii="Times New Roman" w:eastAsia="宋体" w:hAnsi="宋体" w:cs="Times New Roman"/>
        </w:rPr>
        <w:t>食品新技术研发为主导的食品质量与安全实习教学基地。形成</w:t>
      </w:r>
      <w:r w:rsidRPr="0056048A">
        <w:rPr>
          <w:rFonts w:ascii="Times New Roman" w:eastAsia="宋体" w:hAnsi="Times New Roman" w:cs="Times New Roman"/>
        </w:rPr>
        <w:t>“</w:t>
      </w:r>
      <w:r w:rsidRPr="0056048A">
        <w:rPr>
          <w:rFonts w:ascii="Times New Roman" w:eastAsia="宋体" w:hAnsi="宋体" w:cs="Times New Roman"/>
        </w:rPr>
        <w:t>宽专业、厚基础、强能力、高素质</w:t>
      </w:r>
      <w:r w:rsidRPr="0056048A">
        <w:rPr>
          <w:rFonts w:ascii="Times New Roman" w:eastAsia="宋体" w:hAnsi="Times New Roman" w:cs="Times New Roman"/>
        </w:rPr>
        <w:t>”</w:t>
      </w:r>
      <w:r w:rsidRPr="0056048A">
        <w:rPr>
          <w:rFonts w:ascii="Times New Roman" w:eastAsia="宋体" w:hAnsi="宋体" w:cs="Times New Roman"/>
        </w:rPr>
        <w:t>的实践教学新体系，强化提高学生实践与动手能力，打造适合现代食品安全与科学、食品加工与制造的产学研实习基地。</w:t>
      </w:r>
    </w:p>
    <w:p w:rsidR="0056048A" w:rsidRPr="0056048A" w:rsidRDefault="0056048A" w:rsidP="0056048A">
      <w:pPr>
        <w:spacing w:line="360" w:lineRule="auto"/>
        <w:ind w:firstLineChars="200" w:firstLine="420"/>
        <w:rPr>
          <w:rFonts w:ascii="Times New Roman" w:hAnsi="Times New Roman" w:cs="Times New Roman"/>
        </w:rPr>
      </w:pPr>
      <w:r w:rsidRPr="0056048A">
        <w:rPr>
          <w:rFonts w:ascii="Times New Roman" w:hAnsi="Times New Roman" w:cs="Times New Roman"/>
        </w:rPr>
        <w:t>(4)</w:t>
      </w:r>
      <w:r w:rsidRPr="0056048A">
        <w:rPr>
          <w:rFonts w:ascii="Times New Roman" w:hAnsiTheme="minorEastAsia" w:cs="Times New Roman"/>
        </w:rPr>
        <w:t>重点建设象山实习基地、洋山实习基地和南汇滨海渔业教学示范基地等一批海洋类教学示范基地，同时开辟了</w:t>
      </w:r>
      <w:r w:rsidRPr="0056048A">
        <w:rPr>
          <w:rFonts w:ascii="Times New Roman" w:cs="Times New Roman"/>
        </w:rPr>
        <w:t>枸杞岛和泗洪等新的实习基地。</w:t>
      </w:r>
    </w:p>
    <w:p w:rsidR="0056048A" w:rsidRPr="0056048A" w:rsidRDefault="0056048A" w:rsidP="0056048A">
      <w:pPr>
        <w:spacing w:line="360" w:lineRule="auto"/>
        <w:ind w:firstLineChars="150" w:firstLine="315"/>
        <w:rPr>
          <w:rFonts w:ascii="Times New Roman" w:hAnsi="Times New Roman" w:cs="Times New Roman"/>
        </w:rPr>
      </w:pPr>
      <w:r w:rsidRPr="0056048A">
        <w:rPr>
          <w:rFonts w:ascii="Times New Roman" w:hAnsiTheme="minorEastAsia" w:cs="Times New Roman"/>
        </w:rPr>
        <w:t>（</w:t>
      </w:r>
      <w:r w:rsidRPr="0056048A">
        <w:rPr>
          <w:rFonts w:ascii="Times New Roman" w:hAnsi="Times New Roman" w:cs="Times New Roman"/>
        </w:rPr>
        <w:t>5</w:t>
      </w:r>
      <w:r w:rsidRPr="0056048A">
        <w:rPr>
          <w:rFonts w:ascii="Times New Roman" w:hAnsiTheme="minorEastAsia" w:cs="Times New Roman"/>
        </w:rPr>
        <w:t>）建设了水上运动实训基地，购置了各类赛艇和水上运动器械，目前正在建造赛艇划桨池和室外攀岩墙，为海洋类专业学生开设系列海上操艇、游泳与救生技能实践课程，同时为海洋专业人员出海前后提供训练与指导。</w:t>
      </w:r>
    </w:p>
    <w:p w:rsidR="0056048A" w:rsidRPr="0056048A" w:rsidRDefault="0056048A" w:rsidP="0056048A">
      <w:pPr>
        <w:spacing w:line="360" w:lineRule="auto"/>
        <w:ind w:firstLineChars="100" w:firstLine="210"/>
        <w:rPr>
          <w:rFonts w:ascii="Times New Roman" w:hAnsi="Times New Roman" w:cs="Times New Roman"/>
        </w:rPr>
      </w:pPr>
      <w:r w:rsidRPr="0056048A">
        <w:rPr>
          <w:rFonts w:ascii="Times New Roman" w:cs="Times New Roman"/>
        </w:rPr>
        <w:t>（</w:t>
      </w:r>
      <w:r w:rsidRPr="0056048A">
        <w:rPr>
          <w:rFonts w:ascii="Times New Roman" w:hAnsi="Times New Roman" w:cs="Times New Roman"/>
        </w:rPr>
        <w:t>6</w:t>
      </w:r>
      <w:r w:rsidRPr="0056048A">
        <w:rPr>
          <w:rFonts w:ascii="Times New Roman" w:cs="Times New Roman"/>
        </w:rPr>
        <w:t>）购置企业管理系统软件和会计模拟实训系统，开设相关课程，对学生进行工商注册、税务登记以及银行开户等企业管理系统的模拟演练，提高了学生的实践操作能力。</w:t>
      </w:r>
    </w:p>
    <w:p w:rsidR="0056048A" w:rsidRPr="0056048A" w:rsidRDefault="0056048A" w:rsidP="0056048A">
      <w:pPr>
        <w:spacing w:line="360" w:lineRule="auto"/>
        <w:ind w:firstLineChars="100" w:firstLine="210"/>
        <w:rPr>
          <w:rFonts w:ascii="Times New Roman" w:hAnsi="Times New Roman" w:cs="Times New Roman"/>
        </w:rPr>
      </w:pPr>
      <w:r w:rsidRPr="0056048A">
        <w:rPr>
          <w:rFonts w:ascii="Times New Roman" w:hAnsiTheme="minorEastAsia" w:cs="Times New Roman"/>
        </w:rPr>
        <w:t>（</w:t>
      </w:r>
      <w:r w:rsidRPr="0056048A">
        <w:rPr>
          <w:rFonts w:ascii="Times New Roman" w:hAnsi="Times New Roman" w:cs="Times New Roman"/>
        </w:rPr>
        <w:t>7</w:t>
      </w:r>
      <w:r w:rsidRPr="0056048A">
        <w:rPr>
          <w:rFonts w:ascii="Times New Roman" w:hAnsiTheme="minorEastAsia" w:cs="Times New Roman"/>
        </w:rPr>
        <w:t>）完善了</w:t>
      </w:r>
      <w:r w:rsidRPr="0056048A">
        <w:rPr>
          <w:rFonts w:ascii="Times New Roman" w:hAnsi="Times New Roman" w:cs="Times New Roman"/>
        </w:rPr>
        <w:t>PBL</w:t>
      </w:r>
      <w:r w:rsidRPr="0056048A">
        <w:rPr>
          <w:rFonts w:ascii="Times New Roman" w:hAnsiTheme="minorEastAsia" w:cs="Times New Roman"/>
        </w:rPr>
        <w:t>食品科学与工程体验实践项目，购置了配套仪器设备，丰富了多种食品制作体验实践内容，以提高学生的实践动手能力，同时为学生参加毕业论文和大学生创新项目提供支撑。</w:t>
      </w:r>
    </w:p>
    <w:p w:rsidR="00CF0774" w:rsidRPr="0056048A" w:rsidRDefault="00CF0774">
      <w:pPr>
        <w:rPr>
          <w:rFonts w:ascii="Times New Roman" w:hAnsi="Times New Roman" w:cs="Times New Roman"/>
        </w:rPr>
      </w:pPr>
    </w:p>
    <w:sectPr w:rsidR="00CF0774" w:rsidRPr="0056048A" w:rsidSect="00CF0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048A"/>
    <w:rsid w:val="00000693"/>
    <w:rsid w:val="00001C00"/>
    <w:rsid w:val="00003BB9"/>
    <w:rsid w:val="00003CE6"/>
    <w:rsid w:val="00005A3F"/>
    <w:rsid w:val="0000699C"/>
    <w:rsid w:val="00006EF7"/>
    <w:rsid w:val="00007184"/>
    <w:rsid w:val="000078A5"/>
    <w:rsid w:val="00010001"/>
    <w:rsid w:val="0001085C"/>
    <w:rsid w:val="00010EDB"/>
    <w:rsid w:val="00011481"/>
    <w:rsid w:val="00011928"/>
    <w:rsid w:val="000143B2"/>
    <w:rsid w:val="00014BEC"/>
    <w:rsid w:val="000158FA"/>
    <w:rsid w:val="00015AA5"/>
    <w:rsid w:val="00017698"/>
    <w:rsid w:val="0002015A"/>
    <w:rsid w:val="00020F1F"/>
    <w:rsid w:val="00021661"/>
    <w:rsid w:val="00021BC9"/>
    <w:rsid w:val="0002355A"/>
    <w:rsid w:val="00023B4A"/>
    <w:rsid w:val="00023CA2"/>
    <w:rsid w:val="00024C7F"/>
    <w:rsid w:val="00024F2C"/>
    <w:rsid w:val="00024F41"/>
    <w:rsid w:val="00026FC5"/>
    <w:rsid w:val="000309AE"/>
    <w:rsid w:val="00032A9E"/>
    <w:rsid w:val="00033457"/>
    <w:rsid w:val="00035F33"/>
    <w:rsid w:val="00037361"/>
    <w:rsid w:val="00037381"/>
    <w:rsid w:val="00037B4A"/>
    <w:rsid w:val="000429E0"/>
    <w:rsid w:val="00043FA0"/>
    <w:rsid w:val="000447DB"/>
    <w:rsid w:val="00044EB8"/>
    <w:rsid w:val="0004570D"/>
    <w:rsid w:val="00046943"/>
    <w:rsid w:val="00046B6A"/>
    <w:rsid w:val="000473FC"/>
    <w:rsid w:val="00050047"/>
    <w:rsid w:val="00051686"/>
    <w:rsid w:val="00053DBD"/>
    <w:rsid w:val="00053F90"/>
    <w:rsid w:val="0005577B"/>
    <w:rsid w:val="0005648B"/>
    <w:rsid w:val="00056D71"/>
    <w:rsid w:val="00057937"/>
    <w:rsid w:val="00060306"/>
    <w:rsid w:val="00063380"/>
    <w:rsid w:val="00064FAB"/>
    <w:rsid w:val="00065E4A"/>
    <w:rsid w:val="0006791B"/>
    <w:rsid w:val="0007012A"/>
    <w:rsid w:val="00072304"/>
    <w:rsid w:val="00073C48"/>
    <w:rsid w:val="000748CE"/>
    <w:rsid w:val="00075A39"/>
    <w:rsid w:val="00077F3F"/>
    <w:rsid w:val="00081165"/>
    <w:rsid w:val="00083BC6"/>
    <w:rsid w:val="00083D47"/>
    <w:rsid w:val="00085730"/>
    <w:rsid w:val="0008590F"/>
    <w:rsid w:val="000874C0"/>
    <w:rsid w:val="00087828"/>
    <w:rsid w:val="000879FB"/>
    <w:rsid w:val="00090A21"/>
    <w:rsid w:val="0009132D"/>
    <w:rsid w:val="000916E1"/>
    <w:rsid w:val="00091E77"/>
    <w:rsid w:val="00092FA7"/>
    <w:rsid w:val="00093FCC"/>
    <w:rsid w:val="0009668F"/>
    <w:rsid w:val="000967CF"/>
    <w:rsid w:val="00096CB6"/>
    <w:rsid w:val="00096F7C"/>
    <w:rsid w:val="0009735C"/>
    <w:rsid w:val="0009790F"/>
    <w:rsid w:val="000A075B"/>
    <w:rsid w:val="000A1DE3"/>
    <w:rsid w:val="000A22BE"/>
    <w:rsid w:val="000A4954"/>
    <w:rsid w:val="000A5321"/>
    <w:rsid w:val="000A62EA"/>
    <w:rsid w:val="000A74AC"/>
    <w:rsid w:val="000B0690"/>
    <w:rsid w:val="000B133A"/>
    <w:rsid w:val="000B221E"/>
    <w:rsid w:val="000B2B2A"/>
    <w:rsid w:val="000B3DDF"/>
    <w:rsid w:val="000B4BFF"/>
    <w:rsid w:val="000B4C7C"/>
    <w:rsid w:val="000B5140"/>
    <w:rsid w:val="000B5EEB"/>
    <w:rsid w:val="000B6730"/>
    <w:rsid w:val="000B6C67"/>
    <w:rsid w:val="000B7D7C"/>
    <w:rsid w:val="000C06CE"/>
    <w:rsid w:val="000C159C"/>
    <w:rsid w:val="000C2D35"/>
    <w:rsid w:val="000C38CE"/>
    <w:rsid w:val="000C6CA1"/>
    <w:rsid w:val="000C7508"/>
    <w:rsid w:val="000D0C84"/>
    <w:rsid w:val="000D13F1"/>
    <w:rsid w:val="000D3457"/>
    <w:rsid w:val="000D4F63"/>
    <w:rsid w:val="000D6FD9"/>
    <w:rsid w:val="000D7860"/>
    <w:rsid w:val="000D7E88"/>
    <w:rsid w:val="000E0B51"/>
    <w:rsid w:val="000E0CDA"/>
    <w:rsid w:val="000E0DC7"/>
    <w:rsid w:val="000E0DE5"/>
    <w:rsid w:val="000E1C49"/>
    <w:rsid w:val="000E1DB4"/>
    <w:rsid w:val="000E3F51"/>
    <w:rsid w:val="000F042C"/>
    <w:rsid w:val="000F1149"/>
    <w:rsid w:val="000F1CC6"/>
    <w:rsid w:val="000F32DA"/>
    <w:rsid w:val="000F4726"/>
    <w:rsid w:val="000F4DD7"/>
    <w:rsid w:val="000F5DCC"/>
    <w:rsid w:val="000F5E60"/>
    <w:rsid w:val="000F6E27"/>
    <w:rsid w:val="00102184"/>
    <w:rsid w:val="00102D17"/>
    <w:rsid w:val="00105CBC"/>
    <w:rsid w:val="001073B8"/>
    <w:rsid w:val="00107474"/>
    <w:rsid w:val="00110D99"/>
    <w:rsid w:val="0011198B"/>
    <w:rsid w:val="001137D2"/>
    <w:rsid w:val="001138CC"/>
    <w:rsid w:val="00114C79"/>
    <w:rsid w:val="00116F97"/>
    <w:rsid w:val="0011759E"/>
    <w:rsid w:val="00120645"/>
    <w:rsid w:val="00120AAD"/>
    <w:rsid w:val="00122082"/>
    <w:rsid w:val="0012248F"/>
    <w:rsid w:val="00123AC2"/>
    <w:rsid w:val="00123FE0"/>
    <w:rsid w:val="00124D5C"/>
    <w:rsid w:val="001251FE"/>
    <w:rsid w:val="001253B8"/>
    <w:rsid w:val="00125CB2"/>
    <w:rsid w:val="0012614F"/>
    <w:rsid w:val="00127A00"/>
    <w:rsid w:val="00130D63"/>
    <w:rsid w:val="001317D7"/>
    <w:rsid w:val="001327E8"/>
    <w:rsid w:val="00133962"/>
    <w:rsid w:val="00133CAE"/>
    <w:rsid w:val="00135460"/>
    <w:rsid w:val="001361A0"/>
    <w:rsid w:val="00136A5D"/>
    <w:rsid w:val="001406BB"/>
    <w:rsid w:val="00140CC5"/>
    <w:rsid w:val="00141F87"/>
    <w:rsid w:val="001427E1"/>
    <w:rsid w:val="00142FB7"/>
    <w:rsid w:val="0014476F"/>
    <w:rsid w:val="0014751F"/>
    <w:rsid w:val="00150CF3"/>
    <w:rsid w:val="001519BE"/>
    <w:rsid w:val="001523A7"/>
    <w:rsid w:val="001534C3"/>
    <w:rsid w:val="00154256"/>
    <w:rsid w:val="00155017"/>
    <w:rsid w:val="00155807"/>
    <w:rsid w:val="00155F9A"/>
    <w:rsid w:val="001576ED"/>
    <w:rsid w:val="0016251A"/>
    <w:rsid w:val="00164E1F"/>
    <w:rsid w:val="00166025"/>
    <w:rsid w:val="0016625D"/>
    <w:rsid w:val="00170FA7"/>
    <w:rsid w:val="0017135D"/>
    <w:rsid w:val="00174812"/>
    <w:rsid w:val="00174EB3"/>
    <w:rsid w:val="00174ED6"/>
    <w:rsid w:val="00175843"/>
    <w:rsid w:val="00175D07"/>
    <w:rsid w:val="00177A01"/>
    <w:rsid w:val="00177A0E"/>
    <w:rsid w:val="0018024B"/>
    <w:rsid w:val="0018139A"/>
    <w:rsid w:val="001846D3"/>
    <w:rsid w:val="001855BC"/>
    <w:rsid w:val="00186E46"/>
    <w:rsid w:val="00192599"/>
    <w:rsid w:val="001936F9"/>
    <w:rsid w:val="00193BB2"/>
    <w:rsid w:val="00195D77"/>
    <w:rsid w:val="00197CD8"/>
    <w:rsid w:val="001A0054"/>
    <w:rsid w:val="001A0374"/>
    <w:rsid w:val="001A114A"/>
    <w:rsid w:val="001A21D2"/>
    <w:rsid w:val="001A22EA"/>
    <w:rsid w:val="001A2529"/>
    <w:rsid w:val="001A41D9"/>
    <w:rsid w:val="001A5158"/>
    <w:rsid w:val="001A7034"/>
    <w:rsid w:val="001A778D"/>
    <w:rsid w:val="001B0E0F"/>
    <w:rsid w:val="001B2863"/>
    <w:rsid w:val="001B29CE"/>
    <w:rsid w:val="001B4E40"/>
    <w:rsid w:val="001C0C13"/>
    <w:rsid w:val="001C0DBD"/>
    <w:rsid w:val="001C1FDD"/>
    <w:rsid w:val="001C24AA"/>
    <w:rsid w:val="001C2CA4"/>
    <w:rsid w:val="001C3240"/>
    <w:rsid w:val="001C486D"/>
    <w:rsid w:val="001C6917"/>
    <w:rsid w:val="001C6B10"/>
    <w:rsid w:val="001C7443"/>
    <w:rsid w:val="001D0013"/>
    <w:rsid w:val="001D4CAC"/>
    <w:rsid w:val="001D5191"/>
    <w:rsid w:val="001D7C28"/>
    <w:rsid w:val="001D7FCB"/>
    <w:rsid w:val="001E075C"/>
    <w:rsid w:val="001E125C"/>
    <w:rsid w:val="001E6DFB"/>
    <w:rsid w:val="001E7ECA"/>
    <w:rsid w:val="001F09B9"/>
    <w:rsid w:val="001F2576"/>
    <w:rsid w:val="001F2D35"/>
    <w:rsid w:val="001F30D7"/>
    <w:rsid w:val="001F4F59"/>
    <w:rsid w:val="001F7153"/>
    <w:rsid w:val="001F76E1"/>
    <w:rsid w:val="001F7C52"/>
    <w:rsid w:val="00200617"/>
    <w:rsid w:val="00201132"/>
    <w:rsid w:val="0020132F"/>
    <w:rsid w:val="00203304"/>
    <w:rsid w:val="002049A2"/>
    <w:rsid w:val="00205904"/>
    <w:rsid w:val="00207B22"/>
    <w:rsid w:val="00207E87"/>
    <w:rsid w:val="00213748"/>
    <w:rsid w:val="00213E59"/>
    <w:rsid w:val="00215598"/>
    <w:rsid w:val="00217CF0"/>
    <w:rsid w:val="00220D53"/>
    <w:rsid w:val="002241CA"/>
    <w:rsid w:val="002242C0"/>
    <w:rsid w:val="00226058"/>
    <w:rsid w:val="002266EE"/>
    <w:rsid w:val="00226A88"/>
    <w:rsid w:val="00226CF1"/>
    <w:rsid w:val="00230591"/>
    <w:rsid w:val="00230667"/>
    <w:rsid w:val="00233BB4"/>
    <w:rsid w:val="00233E1C"/>
    <w:rsid w:val="002346EE"/>
    <w:rsid w:val="00235589"/>
    <w:rsid w:val="0023698D"/>
    <w:rsid w:val="00236FC1"/>
    <w:rsid w:val="00237F80"/>
    <w:rsid w:val="00240EE3"/>
    <w:rsid w:val="0024114E"/>
    <w:rsid w:val="00244135"/>
    <w:rsid w:val="002451C3"/>
    <w:rsid w:val="00245D92"/>
    <w:rsid w:val="00246576"/>
    <w:rsid w:val="002466DF"/>
    <w:rsid w:val="002510DF"/>
    <w:rsid w:val="0025143B"/>
    <w:rsid w:val="0025189B"/>
    <w:rsid w:val="0025366F"/>
    <w:rsid w:val="00254197"/>
    <w:rsid w:val="002545D8"/>
    <w:rsid w:val="00254C02"/>
    <w:rsid w:val="00255473"/>
    <w:rsid w:val="002557F4"/>
    <w:rsid w:val="00256D91"/>
    <w:rsid w:val="00256F76"/>
    <w:rsid w:val="002620BA"/>
    <w:rsid w:val="002621B2"/>
    <w:rsid w:val="00262705"/>
    <w:rsid w:val="00262969"/>
    <w:rsid w:val="00263161"/>
    <w:rsid w:val="00264465"/>
    <w:rsid w:val="00265FAB"/>
    <w:rsid w:val="00265FFF"/>
    <w:rsid w:val="00270525"/>
    <w:rsid w:val="00270850"/>
    <w:rsid w:val="0027327E"/>
    <w:rsid w:val="00274661"/>
    <w:rsid w:val="00275030"/>
    <w:rsid w:val="00275656"/>
    <w:rsid w:val="00275AB8"/>
    <w:rsid w:val="00275E2E"/>
    <w:rsid w:val="00276B9F"/>
    <w:rsid w:val="002811B7"/>
    <w:rsid w:val="00281C66"/>
    <w:rsid w:val="00283233"/>
    <w:rsid w:val="0028444C"/>
    <w:rsid w:val="002854BA"/>
    <w:rsid w:val="00285975"/>
    <w:rsid w:val="00285F0A"/>
    <w:rsid w:val="0028622C"/>
    <w:rsid w:val="0028749C"/>
    <w:rsid w:val="0029019A"/>
    <w:rsid w:val="00291699"/>
    <w:rsid w:val="0029356A"/>
    <w:rsid w:val="00293C5F"/>
    <w:rsid w:val="002943D1"/>
    <w:rsid w:val="00295591"/>
    <w:rsid w:val="002976D6"/>
    <w:rsid w:val="00297F1A"/>
    <w:rsid w:val="002A1BD3"/>
    <w:rsid w:val="002A1D12"/>
    <w:rsid w:val="002A677C"/>
    <w:rsid w:val="002A770F"/>
    <w:rsid w:val="002B02C2"/>
    <w:rsid w:val="002B103A"/>
    <w:rsid w:val="002B264F"/>
    <w:rsid w:val="002B3482"/>
    <w:rsid w:val="002B359E"/>
    <w:rsid w:val="002B49FC"/>
    <w:rsid w:val="002B4D29"/>
    <w:rsid w:val="002B5EA5"/>
    <w:rsid w:val="002B7284"/>
    <w:rsid w:val="002B7337"/>
    <w:rsid w:val="002B7376"/>
    <w:rsid w:val="002C030B"/>
    <w:rsid w:val="002C3A3C"/>
    <w:rsid w:val="002C49FD"/>
    <w:rsid w:val="002C558C"/>
    <w:rsid w:val="002C666E"/>
    <w:rsid w:val="002C697E"/>
    <w:rsid w:val="002C7A13"/>
    <w:rsid w:val="002C7E4F"/>
    <w:rsid w:val="002D0C5A"/>
    <w:rsid w:val="002D3224"/>
    <w:rsid w:val="002D4800"/>
    <w:rsid w:val="002D6BB3"/>
    <w:rsid w:val="002D7638"/>
    <w:rsid w:val="002E03FF"/>
    <w:rsid w:val="002E1663"/>
    <w:rsid w:val="002E2D2B"/>
    <w:rsid w:val="002E587F"/>
    <w:rsid w:val="002E5F85"/>
    <w:rsid w:val="002E6AC0"/>
    <w:rsid w:val="002E6AD4"/>
    <w:rsid w:val="002E7A28"/>
    <w:rsid w:val="002F09C6"/>
    <w:rsid w:val="002F235F"/>
    <w:rsid w:val="002F24A4"/>
    <w:rsid w:val="002F5665"/>
    <w:rsid w:val="002F59C6"/>
    <w:rsid w:val="002F61C3"/>
    <w:rsid w:val="002F6329"/>
    <w:rsid w:val="002F6FB2"/>
    <w:rsid w:val="002F7C1C"/>
    <w:rsid w:val="00300BB5"/>
    <w:rsid w:val="00300C5E"/>
    <w:rsid w:val="00300ECC"/>
    <w:rsid w:val="00301516"/>
    <w:rsid w:val="00302201"/>
    <w:rsid w:val="00304E50"/>
    <w:rsid w:val="00304FAD"/>
    <w:rsid w:val="00305402"/>
    <w:rsid w:val="00306DF3"/>
    <w:rsid w:val="00307534"/>
    <w:rsid w:val="003075FE"/>
    <w:rsid w:val="00307770"/>
    <w:rsid w:val="00313E5B"/>
    <w:rsid w:val="003151C5"/>
    <w:rsid w:val="003156AB"/>
    <w:rsid w:val="00320E76"/>
    <w:rsid w:val="003214F7"/>
    <w:rsid w:val="003240A8"/>
    <w:rsid w:val="003244A7"/>
    <w:rsid w:val="00326F7A"/>
    <w:rsid w:val="003317F9"/>
    <w:rsid w:val="00333AB5"/>
    <w:rsid w:val="00335004"/>
    <w:rsid w:val="00335521"/>
    <w:rsid w:val="00336F97"/>
    <w:rsid w:val="003404AE"/>
    <w:rsid w:val="003428D9"/>
    <w:rsid w:val="00345E79"/>
    <w:rsid w:val="003465B6"/>
    <w:rsid w:val="0034670A"/>
    <w:rsid w:val="00346793"/>
    <w:rsid w:val="00346C72"/>
    <w:rsid w:val="00350BAB"/>
    <w:rsid w:val="00350EDD"/>
    <w:rsid w:val="003521ED"/>
    <w:rsid w:val="00352449"/>
    <w:rsid w:val="003532ED"/>
    <w:rsid w:val="0035397C"/>
    <w:rsid w:val="00353A84"/>
    <w:rsid w:val="00353E7E"/>
    <w:rsid w:val="00355903"/>
    <w:rsid w:val="003612C9"/>
    <w:rsid w:val="00361CE7"/>
    <w:rsid w:val="0036204F"/>
    <w:rsid w:val="00363AF7"/>
    <w:rsid w:val="00363ED7"/>
    <w:rsid w:val="003643DC"/>
    <w:rsid w:val="0036517F"/>
    <w:rsid w:val="00365321"/>
    <w:rsid w:val="00365961"/>
    <w:rsid w:val="00365BE5"/>
    <w:rsid w:val="0036713A"/>
    <w:rsid w:val="00367614"/>
    <w:rsid w:val="003742CB"/>
    <w:rsid w:val="003745BD"/>
    <w:rsid w:val="003770F5"/>
    <w:rsid w:val="00377849"/>
    <w:rsid w:val="00381D55"/>
    <w:rsid w:val="00382649"/>
    <w:rsid w:val="00382666"/>
    <w:rsid w:val="00383207"/>
    <w:rsid w:val="00383981"/>
    <w:rsid w:val="003849CC"/>
    <w:rsid w:val="00386AD3"/>
    <w:rsid w:val="003872A8"/>
    <w:rsid w:val="0039561F"/>
    <w:rsid w:val="003959D3"/>
    <w:rsid w:val="00396F9C"/>
    <w:rsid w:val="003974DE"/>
    <w:rsid w:val="003977EC"/>
    <w:rsid w:val="003A06F3"/>
    <w:rsid w:val="003A0C02"/>
    <w:rsid w:val="003A184E"/>
    <w:rsid w:val="003A1A86"/>
    <w:rsid w:val="003A2735"/>
    <w:rsid w:val="003A39F3"/>
    <w:rsid w:val="003A5840"/>
    <w:rsid w:val="003A6610"/>
    <w:rsid w:val="003A6A0B"/>
    <w:rsid w:val="003A6C06"/>
    <w:rsid w:val="003B0130"/>
    <w:rsid w:val="003B32C8"/>
    <w:rsid w:val="003B3E72"/>
    <w:rsid w:val="003B53E7"/>
    <w:rsid w:val="003B5B4F"/>
    <w:rsid w:val="003B6557"/>
    <w:rsid w:val="003B7B6C"/>
    <w:rsid w:val="003C021B"/>
    <w:rsid w:val="003C09DF"/>
    <w:rsid w:val="003C1E9B"/>
    <w:rsid w:val="003C29C6"/>
    <w:rsid w:val="003C2B01"/>
    <w:rsid w:val="003C47BA"/>
    <w:rsid w:val="003C5315"/>
    <w:rsid w:val="003C5A26"/>
    <w:rsid w:val="003C623E"/>
    <w:rsid w:val="003C7E0B"/>
    <w:rsid w:val="003D3A40"/>
    <w:rsid w:val="003D3A5C"/>
    <w:rsid w:val="003D4CF6"/>
    <w:rsid w:val="003D52DD"/>
    <w:rsid w:val="003D53A4"/>
    <w:rsid w:val="003D5434"/>
    <w:rsid w:val="003E0BF9"/>
    <w:rsid w:val="003E23D7"/>
    <w:rsid w:val="003E27F6"/>
    <w:rsid w:val="003E421E"/>
    <w:rsid w:val="003E4C79"/>
    <w:rsid w:val="003E63F6"/>
    <w:rsid w:val="003E6D15"/>
    <w:rsid w:val="003E7D90"/>
    <w:rsid w:val="003F07FD"/>
    <w:rsid w:val="003F1122"/>
    <w:rsid w:val="003F2D6F"/>
    <w:rsid w:val="003F65C1"/>
    <w:rsid w:val="003F7C06"/>
    <w:rsid w:val="003F7FC9"/>
    <w:rsid w:val="004008A2"/>
    <w:rsid w:val="00400987"/>
    <w:rsid w:val="00400CB4"/>
    <w:rsid w:val="004018BA"/>
    <w:rsid w:val="00401D94"/>
    <w:rsid w:val="00402F9E"/>
    <w:rsid w:val="00403977"/>
    <w:rsid w:val="004041A7"/>
    <w:rsid w:val="00404380"/>
    <w:rsid w:val="00404963"/>
    <w:rsid w:val="00405962"/>
    <w:rsid w:val="00406776"/>
    <w:rsid w:val="00407023"/>
    <w:rsid w:val="00410649"/>
    <w:rsid w:val="0041081D"/>
    <w:rsid w:val="00412E49"/>
    <w:rsid w:val="00414D66"/>
    <w:rsid w:val="0041589C"/>
    <w:rsid w:val="004158FA"/>
    <w:rsid w:val="00415AB8"/>
    <w:rsid w:val="00417EF5"/>
    <w:rsid w:val="00417FA6"/>
    <w:rsid w:val="00421110"/>
    <w:rsid w:val="00421C58"/>
    <w:rsid w:val="00423A8B"/>
    <w:rsid w:val="00425949"/>
    <w:rsid w:val="00426F0B"/>
    <w:rsid w:val="00430822"/>
    <w:rsid w:val="00432E58"/>
    <w:rsid w:val="00433248"/>
    <w:rsid w:val="00433784"/>
    <w:rsid w:val="00434F0E"/>
    <w:rsid w:val="00435902"/>
    <w:rsid w:val="00436AD3"/>
    <w:rsid w:val="00436CA4"/>
    <w:rsid w:val="00437706"/>
    <w:rsid w:val="0044063C"/>
    <w:rsid w:val="00440BA8"/>
    <w:rsid w:val="00440DC9"/>
    <w:rsid w:val="004414AE"/>
    <w:rsid w:val="00444356"/>
    <w:rsid w:val="004454F7"/>
    <w:rsid w:val="00451246"/>
    <w:rsid w:val="0045257E"/>
    <w:rsid w:val="004535FD"/>
    <w:rsid w:val="00453706"/>
    <w:rsid w:val="004538FD"/>
    <w:rsid w:val="004554E7"/>
    <w:rsid w:val="00457F41"/>
    <w:rsid w:val="0046049B"/>
    <w:rsid w:val="00461CCD"/>
    <w:rsid w:val="00462482"/>
    <w:rsid w:val="0046295F"/>
    <w:rsid w:val="0046314A"/>
    <w:rsid w:val="00465D93"/>
    <w:rsid w:val="0047089D"/>
    <w:rsid w:val="00472E89"/>
    <w:rsid w:val="004739FF"/>
    <w:rsid w:val="00473F0D"/>
    <w:rsid w:val="00474225"/>
    <w:rsid w:val="004830BB"/>
    <w:rsid w:val="00483411"/>
    <w:rsid w:val="004839B3"/>
    <w:rsid w:val="00484374"/>
    <w:rsid w:val="00484569"/>
    <w:rsid w:val="00485CF1"/>
    <w:rsid w:val="00486475"/>
    <w:rsid w:val="00486860"/>
    <w:rsid w:val="00486E14"/>
    <w:rsid w:val="004921B6"/>
    <w:rsid w:val="00492D70"/>
    <w:rsid w:val="00493698"/>
    <w:rsid w:val="004970F6"/>
    <w:rsid w:val="004975A8"/>
    <w:rsid w:val="004A06CE"/>
    <w:rsid w:val="004A08AD"/>
    <w:rsid w:val="004A1BA6"/>
    <w:rsid w:val="004A2065"/>
    <w:rsid w:val="004A302E"/>
    <w:rsid w:val="004A46AC"/>
    <w:rsid w:val="004A6AFD"/>
    <w:rsid w:val="004A7C68"/>
    <w:rsid w:val="004B051C"/>
    <w:rsid w:val="004B2253"/>
    <w:rsid w:val="004B3C76"/>
    <w:rsid w:val="004B4FE8"/>
    <w:rsid w:val="004B5C0B"/>
    <w:rsid w:val="004B66C5"/>
    <w:rsid w:val="004B6DD8"/>
    <w:rsid w:val="004B7AC4"/>
    <w:rsid w:val="004B7FF9"/>
    <w:rsid w:val="004C01F3"/>
    <w:rsid w:val="004C06FF"/>
    <w:rsid w:val="004C1043"/>
    <w:rsid w:val="004C441F"/>
    <w:rsid w:val="004C52D4"/>
    <w:rsid w:val="004C54A4"/>
    <w:rsid w:val="004C67A1"/>
    <w:rsid w:val="004C7ECA"/>
    <w:rsid w:val="004D20CC"/>
    <w:rsid w:val="004D486E"/>
    <w:rsid w:val="004D4FE2"/>
    <w:rsid w:val="004D6264"/>
    <w:rsid w:val="004E1092"/>
    <w:rsid w:val="004E14BA"/>
    <w:rsid w:val="004E3612"/>
    <w:rsid w:val="004E4EE3"/>
    <w:rsid w:val="004E539E"/>
    <w:rsid w:val="004E5D86"/>
    <w:rsid w:val="004E6CD9"/>
    <w:rsid w:val="004E706D"/>
    <w:rsid w:val="004E727F"/>
    <w:rsid w:val="004E7826"/>
    <w:rsid w:val="004E7EDD"/>
    <w:rsid w:val="004F029D"/>
    <w:rsid w:val="004F0388"/>
    <w:rsid w:val="004F0DAD"/>
    <w:rsid w:val="004F493C"/>
    <w:rsid w:val="004F4A26"/>
    <w:rsid w:val="004F56C7"/>
    <w:rsid w:val="004F5B02"/>
    <w:rsid w:val="005019BE"/>
    <w:rsid w:val="00503FD5"/>
    <w:rsid w:val="00504F11"/>
    <w:rsid w:val="005069E7"/>
    <w:rsid w:val="00507A08"/>
    <w:rsid w:val="00507B1A"/>
    <w:rsid w:val="00507EB5"/>
    <w:rsid w:val="005141C5"/>
    <w:rsid w:val="005149D3"/>
    <w:rsid w:val="005162D0"/>
    <w:rsid w:val="00516731"/>
    <w:rsid w:val="00516C4A"/>
    <w:rsid w:val="00517D0A"/>
    <w:rsid w:val="0052015B"/>
    <w:rsid w:val="00520753"/>
    <w:rsid w:val="005212ED"/>
    <w:rsid w:val="005224DE"/>
    <w:rsid w:val="005227C4"/>
    <w:rsid w:val="005230EC"/>
    <w:rsid w:val="00523D0C"/>
    <w:rsid w:val="00524259"/>
    <w:rsid w:val="005247EC"/>
    <w:rsid w:val="00526342"/>
    <w:rsid w:val="00526C10"/>
    <w:rsid w:val="005273A2"/>
    <w:rsid w:val="00530588"/>
    <w:rsid w:val="00532255"/>
    <w:rsid w:val="00534609"/>
    <w:rsid w:val="005355E8"/>
    <w:rsid w:val="00535639"/>
    <w:rsid w:val="00536318"/>
    <w:rsid w:val="00536A34"/>
    <w:rsid w:val="00537CE3"/>
    <w:rsid w:val="005403CB"/>
    <w:rsid w:val="00541FEB"/>
    <w:rsid w:val="00542BA6"/>
    <w:rsid w:val="00543E2F"/>
    <w:rsid w:val="00544BF1"/>
    <w:rsid w:val="00547CB8"/>
    <w:rsid w:val="00547EB4"/>
    <w:rsid w:val="0055031F"/>
    <w:rsid w:val="00550B01"/>
    <w:rsid w:val="00550FC8"/>
    <w:rsid w:val="0055121F"/>
    <w:rsid w:val="00551945"/>
    <w:rsid w:val="00551F66"/>
    <w:rsid w:val="00552264"/>
    <w:rsid w:val="00553E00"/>
    <w:rsid w:val="0055570B"/>
    <w:rsid w:val="00555E19"/>
    <w:rsid w:val="005560E5"/>
    <w:rsid w:val="0055651E"/>
    <w:rsid w:val="005566C7"/>
    <w:rsid w:val="00556BA7"/>
    <w:rsid w:val="0056048A"/>
    <w:rsid w:val="005604E5"/>
    <w:rsid w:val="0056072E"/>
    <w:rsid w:val="00562C2B"/>
    <w:rsid w:val="00563C5D"/>
    <w:rsid w:val="00563E85"/>
    <w:rsid w:val="00565298"/>
    <w:rsid w:val="00565EB5"/>
    <w:rsid w:val="005673C6"/>
    <w:rsid w:val="00567FF9"/>
    <w:rsid w:val="005751FA"/>
    <w:rsid w:val="0058153F"/>
    <w:rsid w:val="0058183C"/>
    <w:rsid w:val="00583436"/>
    <w:rsid w:val="0058401F"/>
    <w:rsid w:val="00584B7B"/>
    <w:rsid w:val="00587F6A"/>
    <w:rsid w:val="00590E53"/>
    <w:rsid w:val="00591D52"/>
    <w:rsid w:val="005926CB"/>
    <w:rsid w:val="00593380"/>
    <w:rsid w:val="0059430A"/>
    <w:rsid w:val="00594C60"/>
    <w:rsid w:val="00597270"/>
    <w:rsid w:val="005A08E7"/>
    <w:rsid w:val="005A2878"/>
    <w:rsid w:val="005A38C4"/>
    <w:rsid w:val="005A40F0"/>
    <w:rsid w:val="005A46E1"/>
    <w:rsid w:val="005A4764"/>
    <w:rsid w:val="005A6CD3"/>
    <w:rsid w:val="005A7383"/>
    <w:rsid w:val="005A747C"/>
    <w:rsid w:val="005B0241"/>
    <w:rsid w:val="005B03FF"/>
    <w:rsid w:val="005B0EAC"/>
    <w:rsid w:val="005B4222"/>
    <w:rsid w:val="005B4F22"/>
    <w:rsid w:val="005B6BC6"/>
    <w:rsid w:val="005C02F1"/>
    <w:rsid w:val="005C1819"/>
    <w:rsid w:val="005C318B"/>
    <w:rsid w:val="005C3E8F"/>
    <w:rsid w:val="005C50CE"/>
    <w:rsid w:val="005C69E4"/>
    <w:rsid w:val="005C76A8"/>
    <w:rsid w:val="005C7E79"/>
    <w:rsid w:val="005D18E2"/>
    <w:rsid w:val="005D1D64"/>
    <w:rsid w:val="005D1EB4"/>
    <w:rsid w:val="005D225F"/>
    <w:rsid w:val="005D2B8F"/>
    <w:rsid w:val="005D367C"/>
    <w:rsid w:val="005D5F03"/>
    <w:rsid w:val="005D621C"/>
    <w:rsid w:val="005D7E29"/>
    <w:rsid w:val="005E16E9"/>
    <w:rsid w:val="005E1C2E"/>
    <w:rsid w:val="005E1CB4"/>
    <w:rsid w:val="005E255A"/>
    <w:rsid w:val="005E271E"/>
    <w:rsid w:val="005E2C92"/>
    <w:rsid w:val="005E2F96"/>
    <w:rsid w:val="005E4850"/>
    <w:rsid w:val="005E4D0E"/>
    <w:rsid w:val="005E4D84"/>
    <w:rsid w:val="005E5604"/>
    <w:rsid w:val="005E58AA"/>
    <w:rsid w:val="005E6645"/>
    <w:rsid w:val="005E6A8F"/>
    <w:rsid w:val="005E7995"/>
    <w:rsid w:val="005F04D3"/>
    <w:rsid w:val="005F2508"/>
    <w:rsid w:val="005F3716"/>
    <w:rsid w:val="005F435F"/>
    <w:rsid w:val="005F4455"/>
    <w:rsid w:val="005F61F2"/>
    <w:rsid w:val="005F6B69"/>
    <w:rsid w:val="0060207E"/>
    <w:rsid w:val="00602615"/>
    <w:rsid w:val="00602634"/>
    <w:rsid w:val="006027E4"/>
    <w:rsid w:val="00604DAA"/>
    <w:rsid w:val="006077F0"/>
    <w:rsid w:val="006105B1"/>
    <w:rsid w:val="00614D97"/>
    <w:rsid w:val="006165F7"/>
    <w:rsid w:val="006174DE"/>
    <w:rsid w:val="00620138"/>
    <w:rsid w:val="006202D8"/>
    <w:rsid w:val="00620549"/>
    <w:rsid w:val="00620C68"/>
    <w:rsid w:val="006213C8"/>
    <w:rsid w:val="00621F9F"/>
    <w:rsid w:val="00622011"/>
    <w:rsid w:val="00622996"/>
    <w:rsid w:val="0062403F"/>
    <w:rsid w:val="00624311"/>
    <w:rsid w:val="0062605D"/>
    <w:rsid w:val="00626F27"/>
    <w:rsid w:val="0062772E"/>
    <w:rsid w:val="00627994"/>
    <w:rsid w:val="00627AF8"/>
    <w:rsid w:val="00630B75"/>
    <w:rsid w:val="00630F29"/>
    <w:rsid w:val="00631538"/>
    <w:rsid w:val="0063351E"/>
    <w:rsid w:val="00636E8C"/>
    <w:rsid w:val="00637AB0"/>
    <w:rsid w:val="0064408D"/>
    <w:rsid w:val="00645C79"/>
    <w:rsid w:val="00645EAA"/>
    <w:rsid w:val="00646A5D"/>
    <w:rsid w:val="00650A23"/>
    <w:rsid w:val="006523A5"/>
    <w:rsid w:val="0065367F"/>
    <w:rsid w:val="006540E2"/>
    <w:rsid w:val="00654598"/>
    <w:rsid w:val="00655668"/>
    <w:rsid w:val="006567F9"/>
    <w:rsid w:val="00656BA9"/>
    <w:rsid w:val="006633C0"/>
    <w:rsid w:val="00663574"/>
    <w:rsid w:val="0066506F"/>
    <w:rsid w:val="00665A4E"/>
    <w:rsid w:val="0066609A"/>
    <w:rsid w:val="00666250"/>
    <w:rsid w:val="00667D5E"/>
    <w:rsid w:val="00670A79"/>
    <w:rsid w:val="00671BDB"/>
    <w:rsid w:val="00671D8B"/>
    <w:rsid w:val="00671DD6"/>
    <w:rsid w:val="00673B5A"/>
    <w:rsid w:val="0067530E"/>
    <w:rsid w:val="00681D84"/>
    <w:rsid w:val="006834B1"/>
    <w:rsid w:val="00683652"/>
    <w:rsid w:val="00684234"/>
    <w:rsid w:val="006853A1"/>
    <w:rsid w:val="00685421"/>
    <w:rsid w:val="00687257"/>
    <w:rsid w:val="00690DB8"/>
    <w:rsid w:val="00693C2A"/>
    <w:rsid w:val="00694596"/>
    <w:rsid w:val="006945BD"/>
    <w:rsid w:val="00695F14"/>
    <w:rsid w:val="00696CA1"/>
    <w:rsid w:val="00696EED"/>
    <w:rsid w:val="00697155"/>
    <w:rsid w:val="00697428"/>
    <w:rsid w:val="0069782B"/>
    <w:rsid w:val="006A0100"/>
    <w:rsid w:val="006A01AD"/>
    <w:rsid w:val="006A3687"/>
    <w:rsid w:val="006A42CE"/>
    <w:rsid w:val="006A4615"/>
    <w:rsid w:val="006A517C"/>
    <w:rsid w:val="006A57CF"/>
    <w:rsid w:val="006A6011"/>
    <w:rsid w:val="006A792B"/>
    <w:rsid w:val="006B158E"/>
    <w:rsid w:val="006B2594"/>
    <w:rsid w:val="006B2E32"/>
    <w:rsid w:val="006B39EB"/>
    <w:rsid w:val="006B44AC"/>
    <w:rsid w:val="006B4B15"/>
    <w:rsid w:val="006B4DFC"/>
    <w:rsid w:val="006C0251"/>
    <w:rsid w:val="006C121E"/>
    <w:rsid w:val="006C230C"/>
    <w:rsid w:val="006C3CF5"/>
    <w:rsid w:val="006C430D"/>
    <w:rsid w:val="006C6239"/>
    <w:rsid w:val="006C654B"/>
    <w:rsid w:val="006C6961"/>
    <w:rsid w:val="006C72D0"/>
    <w:rsid w:val="006D0B67"/>
    <w:rsid w:val="006D1471"/>
    <w:rsid w:val="006D1B7D"/>
    <w:rsid w:val="006D20EC"/>
    <w:rsid w:val="006D3469"/>
    <w:rsid w:val="006D42AE"/>
    <w:rsid w:val="006D4EC8"/>
    <w:rsid w:val="006D55D3"/>
    <w:rsid w:val="006D5D83"/>
    <w:rsid w:val="006E3B89"/>
    <w:rsid w:val="006E4E70"/>
    <w:rsid w:val="006E71F7"/>
    <w:rsid w:val="006F26EC"/>
    <w:rsid w:val="006F6EDF"/>
    <w:rsid w:val="006F7AE4"/>
    <w:rsid w:val="00702DB9"/>
    <w:rsid w:val="00705A50"/>
    <w:rsid w:val="007065E4"/>
    <w:rsid w:val="00707A1C"/>
    <w:rsid w:val="00710003"/>
    <w:rsid w:val="007102A7"/>
    <w:rsid w:val="00711268"/>
    <w:rsid w:val="0071158F"/>
    <w:rsid w:val="00715A8A"/>
    <w:rsid w:val="007161A1"/>
    <w:rsid w:val="007163A2"/>
    <w:rsid w:val="007168A5"/>
    <w:rsid w:val="00716FBD"/>
    <w:rsid w:val="00716FE1"/>
    <w:rsid w:val="007208FF"/>
    <w:rsid w:val="007215EF"/>
    <w:rsid w:val="00721EFA"/>
    <w:rsid w:val="00721F7D"/>
    <w:rsid w:val="00722B9D"/>
    <w:rsid w:val="00727F45"/>
    <w:rsid w:val="007323AB"/>
    <w:rsid w:val="00732A55"/>
    <w:rsid w:val="00732C64"/>
    <w:rsid w:val="00734371"/>
    <w:rsid w:val="0073455E"/>
    <w:rsid w:val="00734DA3"/>
    <w:rsid w:val="0073512C"/>
    <w:rsid w:val="00735373"/>
    <w:rsid w:val="00736393"/>
    <w:rsid w:val="00736FB0"/>
    <w:rsid w:val="0073728F"/>
    <w:rsid w:val="007372BE"/>
    <w:rsid w:val="0074316E"/>
    <w:rsid w:val="007459C7"/>
    <w:rsid w:val="00745D11"/>
    <w:rsid w:val="0074723F"/>
    <w:rsid w:val="00750100"/>
    <w:rsid w:val="0075161F"/>
    <w:rsid w:val="00752B29"/>
    <w:rsid w:val="00754472"/>
    <w:rsid w:val="00755A41"/>
    <w:rsid w:val="00761138"/>
    <w:rsid w:val="007612CD"/>
    <w:rsid w:val="007628F6"/>
    <w:rsid w:val="00762D3C"/>
    <w:rsid w:val="007638C6"/>
    <w:rsid w:val="00763D0B"/>
    <w:rsid w:val="0076619D"/>
    <w:rsid w:val="00770431"/>
    <w:rsid w:val="007711A3"/>
    <w:rsid w:val="00775596"/>
    <w:rsid w:val="00775987"/>
    <w:rsid w:val="007761E2"/>
    <w:rsid w:val="0078118C"/>
    <w:rsid w:val="00781818"/>
    <w:rsid w:val="0078244E"/>
    <w:rsid w:val="00782FF7"/>
    <w:rsid w:val="00784DDF"/>
    <w:rsid w:val="00785A28"/>
    <w:rsid w:val="00785AC0"/>
    <w:rsid w:val="007864CD"/>
    <w:rsid w:val="007877C5"/>
    <w:rsid w:val="0079002F"/>
    <w:rsid w:val="00790A39"/>
    <w:rsid w:val="00791D8E"/>
    <w:rsid w:val="00794078"/>
    <w:rsid w:val="00794429"/>
    <w:rsid w:val="007965EB"/>
    <w:rsid w:val="007969AC"/>
    <w:rsid w:val="007A0959"/>
    <w:rsid w:val="007A0DC0"/>
    <w:rsid w:val="007A156F"/>
    <w:rsid w:val="007A1D50"/>
    <w:rsid w:val="007A2282"/>
    <w:rsid w:val="007A35FB"/>
    <w:rsid w:val="007A5137"/>
    <w:rsid w:val="007A5946"/>
    <w:rsid w:val="007A5A3F"/>
    <w:rsid w:val="007A680B"/>
    <w:rsid w:val="007A791D"/>
    <w:rsid w:val="007B2A73"/>
    <w:rsid w:val="007B3931"/>
    <w:rsid w:val="007B49B7"/>
    <w:rsid w:val="007B4BC5"/>
    <w:rsid w:val="007B6EF3"/>
    <w:rsid w:val="007B72A4"/>
    <w:rsid w:val="007B72F9"/>
    <w:rsid w:val="007C049B"/>
    <w:rsid w:val="007C0DF9"/>
    <w:rsid w:val="007C1082"/>
    <w:rsid w:val="007C131F"/>
    <w:rsid w:val="007C22CF"/>
    <w:rsid w:val="007C590E"/>
    <w:rsid w:val="007C5E80"/>
    <w:rsid w:val="007C6253"/>
    <w:rsid w:val="007C6BA8"/>
    <w:rsid w:val="007C794E"/>
    <w:rsid w:val="007C7ED2"/>
    <w:rsid w:val="007D2BFA"/>
    <w:rsid w:val="007D332A"/>
    <w:rsid w:val="007D3A60"/>
    <w:rsid w:val="007D4F7F"/>
    <w:rsid w:val="007D50FE"/>
    <w:rsid w:val="007D5A7B"/>
    <w:rsid w:val="007D5F3B"/>
    <w:rsid w:val="007D6588"/>
    <w:rsid w:val="007D776C"/>
    <w:rsid w:val="007D7DF4"/>
    <w:rsid w:val="007D7FD8"/>
    <w:rsid w:val="007E15F9"/>
    <w:rsid w:val="007E1D65"/>
    <w:rsid w:val="007E5A5A"/>
    <w:rsid w:val="007E5B45"/>
    <w:rsid w:val="007E795A"/>
    <w:rsid w:val="007F1088"/>
    <w:rsid w:val="007F27EA"/>
    <w:rsid w:val="007F2E18"/>
    <w:rsid w:val="007F3D47"/>
    <w:rsid w:val="007F5743"/>
    <w:rsid w:val="007F5823"/>
    <w:rsid w:val="007F67F9"/>
    <w:rsid w:val="0080023D"/>
    <w:rsid w:val="00801581"/>
    <w:rsid w:val="00801F8D"/>
    <w:rsid w:val="008023D7"/>
    <w:rsid w:val="0080292F"/>
    <w:rsid w:val="00803169"/>
    <w:rsid w:val="0080692B"/>
    <w:rsid w:val="00806E56"/>
    <w:rsid w:val="00807CC6"/>
    <w:rsid w:val="00814134"/>
    <w:rsid w:val="0081553E"/>
    <w:rsid w:val="00817062"/>
    <w:rsid w:val="00817A99"/>
    <w:rsid w:val="008252E6"/>
    <w:rsid w:val="00825B34"/>
    <w:rsid w:val="00827CCC"/>
    <w:rsid w:val="00827ED0"/>
    <w:rsid w:val="00831782"/>
    <w:rsid w:val="00832689"/>
    <w:rsid w:val="0083470F"/>
    <w:rsid w:val="00834C3B"/>
    <w:rsid w:val="00835356"/>
    <w:rsid w:val="0083661D"/>
    <w:rsid w:val="00840A78"/>
    <w:rsid w:val="00841C1A"/>
    <w:rsid w:val="008431F1"/>
    <w:rsid w:val="008432C0"/>
    <w:rsid w:val="00846197"/>
    <w:rsid w:val="0084620F"/>
    <w:rsid w:val="0085098B"/>
    <w:rsid w:val="0085171C"/>
    <w:rsid w:val="00852AB0"/>
    <w:rsid w:val="00852BED"/>
    <w:rsid w:val="00854F18"/>
    <w:rsid w:val="00856079"/>
    <w:rsid w:val="0085741B"/>
    <w:rsid w:val="008613DA"/>
    <w:rsid w:val="008623A3"/>
    <w:rsid w:val="00864A2B"/>
    <w:rsid w:val="00866B7D"/>
    <w:rsid w:val="00867327"/>
    <w:rsid w:val="008703AD"/>
    <w:rsid w:val="008715C9"/>
    <w:rsid w:val="008755E2"/>
    <w:rsid w:val="00875661"/>
    <w:rsid w:val="00876FAF"/>
    <w:rsid w:val="008814F7"/>
    <w:rsid w:val="008821B8"/>
    <w:rsid w:val="0088315C"/>
    <w:rsid w:val="00883FFE"/>
    <w:rsid w:val="00884299"/>
    <w:rsid w:val="00885062"/>
    <w:rsid w:val="0088576F"/>
    <w:rsid w:val="00886D53"/>
    <w:rsid w:val="00891923"/>
    <w:rsid w:val="008931CB"/>
    <w:rsid w:val="00894190"/>
    <w:rsid w:val="008961EA"/>
    <w:rsid w:val="00896CC6"/>
    <w:rsid w:val="008A0B3E"/>
    <w:rsid w:val="008A0B8F"/>
    <w:rsid w:val="008A0FB9"/>
    <w:rsid w:val="008A4B8F"/>
    <w:rsid w:val="008A50A8"/>
    <w:rsid w:val="008A5497"/>
    <w:rsid w:val="008A65AB"/>
    <w:rsid w:val="008A6893"/>
    <w:rsid w:val="008A770B"/>
    <w:rsid w:val="008A7ADA"/>
    <w:rsid w:val="008B0318"/>
    <w:rsid w:val="008B09C6"/>
    <w:rsid w:val="008B2C52"/>
    <w:rsid w:val="008B31CA"/>
    <w:rsid w:val="008B320B"/>
    <w:rsid w:val="008B4967"/>
    <w:rsid w:val="008B6056"/>
    <w:rsid w:val="008B784F"/>
    <w:rsid w:val="008B7DB9"/>
    <w:rsid w:val="008C1620"/>
    <w:rsid w:val="008C1F6C"/>
    <w:rsid w:val="008C3D94"/>
    <w:rsid w:val="008C4153"/>
    <w:rsid w:val="008C4731"/>
    <w:rsid w:val="008C5C55"/>
    <w:rsid w:val="008C5F65"/>
    <w:rsid w:val="008C67B7"/>
    <w:rsid w:val="008C7209"/>
    <w:rsid w:val="008D1A96"/>
    <w:rsid w:val="008D290A"/>
    <w:rsid w:val="008D4F52"/>
    <w:rsid w:val="008D5024"/>
    <w:rsid w:val="008E09E9"/>
    <w:rsid w:val="008E0E9B"/>
    <w:rsid w:val="008E131E"/>
    <w:rsid w:val="008E23BF"/>
    <w:rsid w:val="008E2EA4"/>
    <w:rsid w:val="008E5A07"/>
    <w:rsid w:val="008E7282"/>
    <w:rsid w:val="008F0DE8"/>
    <w:rsid w:val="008F140D"/>
    <w:rsid w:val="008F2150"/>
    <w:rsid w:val="008F24D0"/>
    <w:rsid w:val="008F4B71"/>
    <w:rsid w:val="008F56C5"/>
    <w:rsid w:val="008F5D92"/>
    <w:rsid w:val="008F791C"/>
    <w:rsid w:val="008F7CB4"/>
    <w:rsid w:val="00900BAA"/>
    <w:rsid w:val="00900D8E"/>
    <w:rsid w:val="00901EF8"/>
    <w:rsid w:val="0090294C"/>
    <w:rsid w:val="00902FB7"/>
    <w:rsid w:val="009054FB"/>
    <w:rsid w:val="009113F5"/>
    <w:rsid w:val="00911A19"/>
    <w:rsid w:val="00911EB4"/>
    <w:rsid w:val="009128AC"/>
    <w:rsid w:val="00913D1A"/>
    <w:rsid w:val="0091499B"/>
    <w:rsid w:val="009158B2"/>
    <w:rsid w:val="009176EA"/>
    <w:rsid w:val="00917A6A"/>
    <w:rsid w:val="00922733"/>
    <w:rsid w:val="00922A08"/>
    <w:rsid w:val="00922FB1"/>
    <w:rsid w:val="0092336B"/>
    <w:rsid w:val="00923D2B"/>
    <w:rsid w:val="00924958"/>
    <w:rsid w:val="009265DF"/>
    <w:rsid w:val="009266AA"/>
    <w:rsid w:val="00926B9C"/>
    <w:rsid w:val="00926E7F"/>
    <w:rsid w:val="0092788C"/>
    <w:rsid w:val="00930F45"/>
    <w:rsid w:val="00932D91"/>
    <w:rsid w:val="00933240"/>
    <w:rsid w:val="00934372"/>
    <w:rsid w:val="00935127"/>
    <w:rsid w:val="00935987"/>
    <w:rsid w:val="00936458"/>
    <w:rsid w:val="0093792F"/>
    <w:rsid w:val="009379C6"/>
    <w:rsid w:val="0094288A"/>
    <w:rsid w:val="00942B5A"/>
    <w:rsid w:val="00944821"/>
    <w:rsid w:val="00944E0F"/>
    <w:rsid w:val="00944E8F"/>
    <w:rsid w:val="00946270"/>
    <w:rsid w:val="009476EC"/>
    <w:rsid w:val="0095119C"/>
    <w:rsid w:val="00951B02"/>
    <w:rsid w:val="00952AB0"/>
    <w:rsid w:val="0095356A"/>
    <w:rsid w:val="00954654"/>
    <w:rsid w:val="00956F6F"/>
    <w:rsid w:val="0096028F"/>
    <w:rsid w:val="00962EBB"/>
    <w:rsid w:val="00963067"/>
    <w:rsid w:val="0096544A"/>
    <w:rsid w:val="00970C4F"/>
    <w:rsid w:val="0097220B"/>
    <w:rsid w:val="0097274A"/>
    <w:rsid w:val="0097355A"/>
    <w:rsid w:val="009746B7"/>
    <w:rsid w:val="0097595C"/>
    <w:rsid w:val="00980177"/>
    <w:rsid w:val="009807D6"/>
    <w:rsid w:val="0098088C"/>
    <w:rsid w:val="0098214F"/>
    <w:rsid w:val="00983474"/>
    <w:rsid w:val="00983CBC"/>
    <w:rsid w:val="00984CA0"/>
    <w:rsid w:val="00986BC0"/>
    <w:rsid w:val="009901B2"/>
    <w:rsid w:val="009903AE"/>
    <w:rsid w:val="0099186E"/>
    <w:rsid w:val="009942A6"/>
    <w:rsid w:val="009943C1"/>
    <w:rsid w:val="00996FB0"/>
    <w:rsid w:val="0099720E"/>
    <w:rsid w:val="009A05A4"/>
    <w:rsid w:val="009A1320"/>
    <w:rsid w:val="009A137D"/>
    <w:rsid w:val="009A142F"/>
    <w:rsid w:val="009A14C3"/>
    <w:rsid w:val="009A293C"/>
    <w:rsid w:val="009A44B5"/>
    <w:rsid w:val="009A5593"/>
    <w:rsid w:val="009B03E2"/>
    <w:rsid w:val="009B0E14"/>
    <w:rsid w:val="009B2704"/>
    <w:rsid w:val="009B3AE3"/>
    <w:rsid w:val="009B4064"/>
    <w:rsid w:val="009B4C41"/>
    <w:rsid w:val="009B5638"/>
    <w:rsid w:val="009B5F3C"/>
    <w:rsid w:val="009B7278"/>
    <w:rsid w:val="009C02D4"/>
    <w:rsid w:val="009C0B97"/>
    <w:rsid w:val="009C198C"/>
    <w:rsid w:val="009C28F3"/>
    <w:rsid w:val="009C31FA"/>
    <w:rsid w:val="009C3AD6"/>
    <w:rsid w:val="009C41AE"/>
    <w:rsid w:val="009C5450"/>
    <w:rsid w:val="009C6457"/>
    <w:rsid w:val="009C74A3"/>
    <w:rsid w:val="009D08F4"/>
    <w:rsid w:val="009D350A"/>
    <w:rsid w:val="009D42CD"/>
    <w:rsid w:val="009D61E4"/>
    <w:rsid w:val="009D6C74"/>
    <w:rsid w:val="009D7232"/>
    <w:rsid w:val="009D7BA0"/>
    <w:rsid w:val="009D7E04"/>
    <w:rsid w:val="009D7E93"/>
    <w:rsid w:val="009D7F88"/>
    <w:rsid w:val="009E02DF"/>
    <w:rsid w:val="009E1564"/>
    <w:rsid w:val="009E166D"/>
    <w:rsid w:val="009E276F"/>
    <w:rsid w:val="009E5FD8"/>
    <w:rsid w:val="009E62BB"/>
    <w:rsid w:val="009F0100"/>
    <w:rsid w:val="009F2FA5"/>
    <w:rsid w:val="009F34EE"/>
    <w:rsid w:val="009F3F1B"/>
    <w:rsid w:val="009F4385"/>
    <w:rsid w:val="009F767C"/>
    <w:rsid w:val="00A01395"/>
    <w:rsid w:val="00A0280E"/>
    <w:rsid w:val="00A03349"/>
    <w:rsid w:val="00A03ECB"/>
    <w:rsid w:val="00A057C4"/>
    <w:rsid w:val="00A06083"/>
    <w:rsid w:val="00A0635E"/>
    <w:rsid w:val="00A10026"/>
    <w:rsid w:val="00A101A9"/>
    <w:rsid w:val="00A10C5A"/>
    <w:rsid w:val="00A10CB2"/>
    <w:rsid w:val="00A10DD5"/>
    <w:rsid w:val="00A111E4"/>
    <w:rsid w:val="00A11AE4"/>
    <w:rsid w:val="00A11C78"/>
    <w:rsid w:val="00A134D2"/>
    <w:rsid w:val="00A15356"/>
    <w:rsid w:val="00A15754"/>
    <w:rsid w:val="00A17028"/>
    <w:rsid w:val="00A176AA"/>
    <w:rsid w:val="00A20F60"/>
    <w:rsid w:val="00A21DDF"/>
    <w:rsid w:val="00A21F24"/>
    <w:rsid w:val="00A24A49"/>
    <w:rsid w:val="00A25BB4"/>
    <w:rsid w:val="00A261AF"/>
    <w:rsid w:val="00A26789"/>
    <w:rsid w:val="00A30725"/>
    <w:rsid w:val="00A31E4C"/>
    <w:rsid w:val="00A32AB0"/>
    <w:rsid w:val="00A3391C"/>
    <w:rsid w:val="00A34060"/>
    <w:rsid w:val="00A346FD"/>
    <w:rsid w:val="00A356F5"/>
    <w:rsid w:val="00A36546"/>
    <w:rsid w:val="00A40C78"/>
    <w:rsid w:val="00A41401"/>
    <w:rsid w:val="00A41FB0"/>
    <w:rsid w:val="00A42E61"/>
    <w:rsid w:val="00A43819"/>
    <w:rsid w:val="00A44CD5"/>
    <w:rsid w:val="00A46761"/>
    <w:rsid w:val="00A46C28"/>
    <w:rsid w:val="00A47159"/>
    <w:rsid w:val="00A542E0"/>
    <w:rsid w:val="00A54A0F"/>
    <w:rsid w:val="00A54B74"/>
    <w:rsid w:val="00A54EA9"/>
    <w:rsid w:val="00A5500C"/>
    <w:rsid w:val="00A56172"/>
    <w:rsid w:val="00A56DF9"/>
    <w:rsid w:val="00A573C6"/>
    <w:rsid w:val="00A60E5E"/>
    <w:rsid w:val="00A62CAC"/>
    <w:rsid w:val="00A63005"/>
    <w:rsid w:val="00A648D2"/>
    <w:rsid w:val="00A65262"/>
    <w:rsid w:val="00A662BE"/>
    <w:rsid w:val="00A674C6"/>
    <w:rsid w:val="00A73FD4"/>
    <w:rsid w:val="00A749E9"/>
    <w:rsid w:val="00A7501C"/>
    <w:rsid w:val="00A7612A"/>
    <w:rsid w:val="00A76321"/>
    <w:rsid w:val="00A7696E"/>
    <w:rsid w:val="00A76ED8"/>
    <w:rsid w:val="00A801E4"/>
    <w:rsid w:val="00A83521"/>
    <w:rsid w:val="00A84879"/>
    <w:rsid w:val="00A84931"/>
    <w:rsid w:val="00A84943"/>
    <w:rsid w:val="00A856A5"/>
    <w:rsid w:val="00A877D8"/>
    <w:rsid w:val="00A90506"/>
    <w:rsid w:val="00A907E2"/>
    <w:rsid w:val="00A90862"/>
    <w:rsid w:val="00A9160F"/>
    <w:rsid w:val="00A919F1"/>
    <w:rsid w:val="00A9216D"/>
    <w:rsid w:val="00A929BA"/>
    <w:rsid w:val="00A93769"/>
    <w:rsid w:val="00A9385C"/>
    <w:rsid w:val="00A94372"/>
    <w:rsid w:val="00A94770"/>
    <w:rsid w:val="00A95925"/>
    <w:rsid w:val="00A97B0F"/>
    <w:rsid w:val="00A97B94"/>
    <w:rsid w:val="00AA018A"/>
    <w:rsid w:val="00AA1BF4"/>
    <w:rsid w:val="00AA1EF7"/>
    <w:rsid w:val="00AA20F7"/>
    <w:rsid w:val="00AA3F52"/>
    <w:rsid w:val="00AA4018"/>
    <w:rsid w:val="00AA55E7"/>
    <w:rsid w:val="00AA6D54"/>
    <w:rsid w:val="00AA7D16"/>
    <w:rsid w:val="00AB34E0"/>
    <w:rsid w:val="00AB6DAB"/>
    <w:rsid w:val="00AB7615"/>
    <w:rsid w:val="00AC09F1"/>
    <w:rsid w:val="00AC1220"/>
    <w:rsid w:val="00AC19EA"/>
    <w:rsid w:val="00AD40F3"/>
    <w:rsid w:val="00AE3A58"/>
    <w:rsid w:val="00AE4545"/>
    <w:rsid w:val="00AE47E1"/>
    <w:rsid w:val="00AE53C3"/>
    <w:rsid w:val="00AE56CD"/>
    <w:rsid w:val="00AE7DCB"/>
    <w:rsid w:val="00AF117C"/>
    <w:rsid w:val="00AF1196"/>
    <w:rsid w:val="00AF18A6"/>
    <w:rsid w:val="00AF1F82"/>
    <w:rsid w:val="00AF3283"/>
    <w:rsid w:val="00AF44CC"/>
    <w:rsid w:val="00AF47C7"/>
    <w:rsid w:val="00AF4D88"/>
    <w:rsid w:val="00B000CA"/>
    <w:rsid w:val="00B01287"/>
    <w:rsid w:val="00B01688"/>
    <w:rsid w:val="00B0187B"/>
    <w:rsid w:val="00B02361"/>
    <w:rsid w:val="00B024F6"/>
    <w:rsid w:val="00B0438D"/>
    <w:rsid w:val="00B05518"/>
    <w:rsid w:val="00B05B55"/>
    <w:rsid w:val="00B0620A"/>
    <w:rsid w:val="00B10294"/>
    <w:rsid w:val="00B106CD"/>
    <w:rsid w:val="00B108E0"/>
    <w:rsid w:val="00B10E79"/>
    <w:rsid w:val="00B12E71"/>
    <w:rsid w:val="00B13232"/>
    <w:rsid w:val="00B133CE"/>
    <w:rsid w:val="00B13EFF"/>
    <w:rsid w:val="00B144FC"/>
    <w:rsid w:val="00B15C91"/>
    <w:rsid w:val="00B15D59"/>
    <w:rsid w:val="00B16749"/>
    <w:rsid w:val="00B17088"/>
    <w:rsid w:val="00B20421"/>
    <w:rsid w:val="00B21E0A"/>
    <w:rsid w:val="00B228B8"/>
    <w:rsid w:val="00B235F0"/>
    <w:rsid w:val="00B24EDA"/>
    <w:rsid w:val="00B259D8"/>
    <w:rsid w:val="00B25FB7"/>
    <w:rsid w:val="00B27517"/>
    <w:rsid w:val="00B2789E"/>
    <w:rsid w:val="00B31011"/>
    <w:rsid w:val="00B310D8"/>
    <w:rsid w:val="00B3179D"/>
    <w:rsid w:val="00B32208"/>
    <w:rsid w:val="00B32B57"/>
    <w:rsid w:val="00B32CA3"/>
    <w:rsid w:val="00B32D1E"/>
    <w:rsid w:val="00B350AB"/>
    <w:rsid w:val="00B364F4"/>
    <w:rsid w:val="00B40583"/>
    <w:rsid w:val="00B41B10"/>
    <w:rsid w:val="00B4253B"/>
    <w:rsid w:val="00B43067"/>
    <w:rsid w:val="00B447F2"/>
    <w:rsid w:val="00B46537"/>
    <w:rsid w:val="00B47FBF"/>
    <w:rsid w:val="00B5033D"/>
    <w:rsid w:val="00B514C4"/>
    <w:rsid w:val="00B53140"/>
    <w:rsid w:val="00B533A2"/>
    <w:rsid w:val="00B5349C"/>
    <w:rsid w:val="00B53741"/>
    <w:rsid w:val="00B54AB4"/>
    <w:rsid w:val="00B55784"/>
    <w:rsid w:val="00B60488"/>
    <w:rsid w:val="00B60742"/>
    <w:rsid w:val="00B60CBB"/>
    <w:rsid w:val="00B631ED"/>
    <w:rsid w:val="00B63A24"/>
    <w:rsid w:val="00B7043D"/>
    <w:rsid w:val="00B71154"/>
    <w:rsid w:val="00B712A6"/>
    <w:rsid w:val="00B745A4"/>
    <w:rsid w:val="00B74C7B"/>
    <w:rsid w:val="00B7534F"/>
    <w:rsid w:val="00B75B1F"/>
    <w:rsid w:val="00B75FCE"/>
    <w:rsid w:val="00B769B5"/>
    <w:rsid w:val="00B76FF0"/>
    <w:rsid w:val="00B77336"/>
    <w:rsid w:val="00B77F58"/>
    <w:rsid w:val="00B803AC"/>
    <w:rsid w:val="00B8199B"/>
    <w:rsid w:val="00B824F6"/>
    <w:rsid w:val="00B841A3"/>
    <w:rsid w:val="00B84FAA"/>
    <w:rsid w:val="00B855F0"/>
    <w:rsid w:val="00B877EA"/>
    <w:rsid w:val="00B87EFB"/>
    <w:rsid w:val="00B9350E"/>
    <w:rsid w:val="00BA037A"/>
    <w:rsid w:val="00BA0676"/>
    <w:rsid w:val="00BA0DBB"/>
    <w:rsid w:val="00BA1635"/>
    <w:rsid w:val="00BA1B05"/>
    <w:rsid w:val="00BA1C1C"/>
    <w:rsid w:val="00BA3452"/>
    <w:rsid w:val="00BA38F8"/>
    <w:rsid w:val="00BA7509"/>
    <w:rsid w:val="00BB0284"/>
    <w:rsid w:val="00BB1190"/>
    <w:rsid w:val="00BB17AF"/>
    <w:rsid w:val="00BB1B69"/>
    <w:rsid w:val="00BB324E"/>
    <w:rsid w:val="00BB3DF6"/>
    <w:rsid w:val="00BB4300"/>
    <w:rsid w:val="00BB469C"/>
    <w:rsid w:val="00BB4853"/>
    <w:rsid w:val="00BB6FAD"/>
    <w:rsid w:val="00BB7D10"/>
    <w:rsid w:val="00BC0F79"/>
    <w:rsid w:val="00BC27DE"/>
    <w:rsid w:val="00BC53EB"/>
    <w:rsid w:val="00BC5FF7"/>
    <w:rsid w:val="00BC7062"/>
    <w:rsid w:val="00BC7330"/>
    <w:rsid w:val="00BD04E1"/>
    <w:rsid w:val="00BD1CBB"/>
    <w:rsid w:val="00BD292E"/>
    <w:rsid w:val="00BD2BE7"/>
    <w:rsid w:val="00BD4B04"/>
    <w:rsid w:val="00BD5FDC"/>
    <w:rsid w:val="00BD628B"/>
    <w:rsid w:val="00BD67BA"/>
    <w:rsid w:val="00BD7EC0"/>
    <w:rsid w:val="00BE0880"/>
    <w:rsid w:val="00BE17CA"/>
    <w:rsid w:val="00BE228B"/>
    <w:rsid w:val="00BE40AE"/>
    <w:rsid w:val="00BE533D"/>
    <w:rsid w:val="00BE61E0"/>
    <w:rsid w:val="00BE6C6D"/>
    <w:rsid w:val="00BF059F"/>
    <w:rsid w:val="00BF5667"/>
    <w:rsid w:val="00BF6DA2"/>
    <w:rsid w:val="00BF75BD"/>
    <w:rsid w:val="00C00CE5"/>
    <w:rsid w:val="00C112FB"/>
    <w:rsid w:val="00C1195B"/>
    <w:rsid w:val="00C11F86"/>
    <w:rsid w:val="00C122E3"/>
    <w:rsid w:val="00C131AA"/>
    <w:rsid w:val="00C14A49"/>
    <w:rsid w:val="00C157F3"/>
    <w:rsid w:val="00C15D3F"/>
    <w:rsid w:val="00C178A9"/>
    <w:rsid w:val="00C2041A"/>
    <w:rsid w:val="00C205C9"/>
    <w:rsid w:val="00C20894"/>
    <w:rsid w:val="00C2215A"/>
    <w:rsid w:val="00C25074"/>
    <w:rsid w:val="00C27E9E"/>
    <w:rsid w:val="00C3051F"/>
    <w:rsid w:val="00C30884"/>
    <w:rsid w:val="00C31208"/>
    <w:rsid w:val="00C32AA1"/>
    <w:rsid w:val="00C339E4"/>
    <w:rsid w:val="00C33A82"/>
    <w:rsid w:val="00C34D00"/>
    <w:rsid w:val="00C363C2"/>
    <w:rsid w:val="00C40CB5"/>
    <w:rsid w:val="00C42716"/>
    <w:rsid w:val="00C43F6B"/>
    <w:rsid w:val="00C44216"/>
    <w:rsid w:val="00C45386"/>
    <w:rsid w:val="00C478AD"/>
    <w:rsid w:val="00C502E0"/>
    <w:rsid w:val="00C504FD"/>
    <w:rsid w:val="00C55AF5"/>
    <w:rsid w:val="00C569C6"/>
    <w:rsid w:val="00C615F3"/>
    <w:rsid w:val="00C61E50"/>
    <w:rsid w:val="00C63E5F"/>
    <w:rsid w:val="00C63ED8"/>
    <w:rsid w:val="00C64282"/>
    <w:rsid w:val="00C64DD2"/>
    <w:rsid w:val="00C664B4"/>
    <w:rsid w:val="00C66E7C"/>
    <w:rsid w:val="00C67C97"/>
    <w:rsid w:val="00C71446"/>
    <w:rsid w:val="00C72070"/>
    <w:rsid w:val="00C72B97"/>
    <w:rsid w:val="00C733A3"/>
    <w:rsid w:val="00C736FD"/>
    <w:rsid w:val="00C75376"/>
    <w:rsid w:val="00C75837"/>
    <w:rsid w:val="00C764A2"/>
    <w:rsid w:val="00C767E5"/>
    <w:rsid w:val="00C77258"/>
    <w:rsid w:val="00C77682"/>
    <w:rsid w:val="00C807BC"/>
    <w:rsid w:val="00C819CD"/>
    <w:rsid w:val="00C825B6"/>
    <w:rsid w:val="00C82611"/>
    <w:rsid w:val="00C8277B"/>
    <w:rsid w:val="00C84309"/>
    <w:rsid w:val="00C85120"/>
    <w:rsid w:val="00C854B4"/>
    <w:rsid w:val="00C86C13"/>
    <w:rsid w:val="00C87035"/>
    <w:rsid w:val="00C8773A"/>
    <w:rsid w:val="00C9382D"/>
    <w:rsid w:val="00C9420A"/>
    <w:rsid w:val="00C94DA4"/>
    <w:rsid w:val="00C95551"/>
    <w:rsid w:val="00C961C3"/>
    <w:rsid w:val="00C96C7E"/>
    <w:rsid w:val="00C97BDC"/>
    <w:rsid w:val="00CA08BA"/>
    <w:rsid w:val="00CA2A82"/>
    <w:rsid w:val="00CB0DE3"/>
    <w:rsid w:val="00CB0F08"/>
    <w:rsid w:val="00CB2923"/>
    <w:rsid w:val="00CB2F68"/>
    <w:rsid w:val="00CB3839"/>
    <w:rsid w:val="00CB3F77"/>
    <w:rsid w:val="00CB4D8E"/>
    <w:rsid w:val="00CB5092"/>
    <w:rsid w:val="00CB5395"/>
    <w:rsid w:val="00CB5FC3"/>
    <w:rsid w:val="00CB70D8"/>
    <w:rsid w:val="00CC0AB3"/>
    <w:rsid w:val="00CC1755"/>
    <w:rsid w:val="00CC1FC9"/>
    <w:rsid w:val="00CC2A6E"/>
    <w:rsid w:val="00CC2AC8"/>
    <w:rsid w:val="00CC4CA7"/>
    <w:rsid w:val="00CC5108"/>
    <w:rsid w:val="00CC76E4"/>
    <w:rsid w:val="00CC7A93"/>
    <w:rsid w:val="00CD047F"/>
    <w:rsid w:val="00CD13EF"/>
    <w:rsid w:val="00CD1FAE"/>
    <w:rsid w:val="00CD2101"/>
    <w:rsid w:val="00CD2455"/>
    <w:rsid w:val="00CD2BB6"/>
    <w:rsid w:val="00CD322E"/>
    <w:rsid w:val="00CD3C08"/>
    <w:rsid w:val="00CD5039"/>
    <w:rsid w:val="00CD6B4D"/>
    <w:rsid w:val="00CE17CA"/>
    <w:rsid w:val="00CE1EC8"/>
    <w:rsid w:val="00CE252C"/>
    <w:rsid w:val="00CE2C69"/>
    <w:rsid w:val="00CE386B"/>
    <w:rsid w:val="00CE40F7"/>
    <w:rsid w:val="00CE48AB"/>
    <w:rsid w:val="00CE6217"/>
    <w:rsid w:val="00CE72ED"/>
    <w:rsid w:val="00CF0774"/>
    <w:rsid w:val="00CF2815"/>
    <w:rsid w:val="00CF2B92"/>
    <w:rsid w:val="00CF2F06"/>
    <w:rsid w:val="00CF4198"/>
    <w:rsid w:val="00CF4E63"/>
    <w:rsid w:val="00CF5431"/>
    <w:rsid w:val="00CF7104"/>
    <w:rsid w:val="00CF777D"/>
    <w:rsid w:val="00CF78E1"/>
    <w:rsid w:val="00D0248A"/>
    <w:rsid w:val="00D0373E"/>
    <w:rsid w:val="00D0531E"/>
    <w:rsid w:val="00D06EF0"/>
    <w:rsid w:val="00D11FD7"/>
    <w:rsid w:val="00D1477D"/>
    <w:rsid w:val="00D161E4"/>
    <w:rsid w:val="00D17FAB"/>
    <w:rsid w:val="00D2142E"/>
    <w:rsid w:val="00D222D5"/>
    <w:rsid w:val="00D224C7"/>
    <w:rsid w:val="00D232D8"/>
    <w:rsid w:val="00D246F0"/>
    <w:rsid w:val="00D24FEA"/>
    <w:rsid w:val="00D25239"/>
    <w:rsid w:val="00D26919"/>
    <w:rsid w:val="00D272F6"/>
    <w:rsid w:val="00D31474"/>
    <w:rsid w:val="00D319BE"/>
    <w:rsid w:val="00D319FD"/>
    <w:rsid w:val="00D32889"/>
    <w:rsid w:val="00D3460C"/>
    <w:rsid w:val="00D365ED"/>
    <w:rsid w:val="00D36E73"/>
    <w:rsid w:val="00D37BDC"/>
    <w:rsid w:val="00D4514E"/>
    <w:rsid w:val="00D460FA"/>
    <w:rsid w:val="00D46BC0"/>
    <w:rsid w:val="00D476EF"/>
    <w:rsid w:val="00D5000E"/>
    <w:rsid w:val="00D50121"/>
    <w:rsid w:val="00D51091"/>
    <w:rsid w:val="00D51E01"/>
    <w:rsid w:val="00D52C69"/>
    <w:rsid w:val="00D5307C"/>
    <w:rsid w:val="00D54060"/>
    <w:rsid w:val="00D5588D"/>
    <w:rsid w:val="00D55AC8"/>
    <w:rsid w:val="00D56AE4"/>
    <w:rsid w:val="00D5709F"/>
    <w:rsid w:val="00D5790F"/>
    <w:rsid w:val="00D603D6"/>
    <w:rsid w:val="00D60788"/>
    <w:rsid w:val="00D610CC"/>
    <w:rsid w:val="00D627AE"/>
    <w:rsid w:val="00D62C46"/>
    <w:rsid w:val="00D65929"/>
    <w:rsid w:val="00D703BC"/>
    <w:rsid w:val="00D732AE"/>
    <w:rsid w:val="00D734BA"/>
    <w:rsid w:val="00D7363D"/>
    <w:rsid w:val="00D741B2"/>
    <w:rsid w:val="00D75CAE"/>
    <w:rsid w:val="00D77846"/>
    <w:rsid w:val="00D832ED"/>
    <w:rsid w:val="00D84037"/>
    <w:rsid w:val="00D866AF"/>
    <w:rsid w:val="00D867CF"/>
    <w:rsid w:val="00D90432"/>
    <w:rsid w:val="00D924E0"/>
    <w:rsid w:val="00D92813"/>
    <w:rsid w:val="00D9342F"/>
    <w:rsid w:val="00D93748"/>
    <w:rsid w:val="00D94839"/>
    <w:rsid w:val="00D95296"/>
    <w:rsid w:val="00D95317"/>
    <w:rsid w:val="00D97484"/>
    <w:rsid w:val="00DA0CC6"/>
    <w:rsid w:val="00DA10A5"/>
    <w:rsid w:val="00DA1AB2"/>
    <w:rsid w:val="00DA21B4"/>
    <w:rsid w:val="00DA3C27"/>
    <w:rsid w:val="00DA74E0"/>
    <w:rsid w:val="00DA7E28"/>
    <w:rsid w:val="00DB502C"/>
    <w:rsid w:val="00DB7967"/>
    <w:rsid w:val="00DB7AE8"/>
    <w:rsid w:val="00DC00D9"/>
    <w:rsid w:val="00DC03DF"/>
    <w:rsid w:val="00DC0603"/>
    <w:rsid w:val="00DC0D33"/>
    <w:rsid w:val="00DC1D0F"/>
    <w:rsid w:val="00DC2F48"/>
    <w:rsid w:val="00DC3D1C"/>
    <w:rsid w:val="00DC3DC0"/>
    <w:rsid w:val="00DC4295"/>
    <w:rsid w:val="00DC4D3E"/>
    <w:rsid w:val="00DC50B4"/>
    <w:rsid w:val="00DC65F4"/>
    <w:rsid w:val="00DC681F"/>
    <w:rsid w:val="00DC72E0"/>
    <w:rsid w:val="00DC73B3"/>
    <w:rsid w:val="00DD08B0"/>
    <w:rsid w:val="00DD1F84"/>
    <w:rsid w:val="00DD2B2D"/>
    <w:rsid w:val="00DD623E"/>
    <w:rsid w:val="00DE1532"/>
    <w:rsid w:val="00DE20CC"/>
    <w:rsid w:val="00DE30FA"/>
    <w:rsid w:val="00DE59A0"/>
    <w:rsid w:val="00DE770E"/>
    <w:rsid w:val="00DE77B7"/>
    <w:rsid w:val="00DE7E00"/>
    <w:rsid w:val="00DF0C62"/>
    <w:rsid w:val="00DF2AC2"/>
    <w:rsid w:val="00DF2B86"/>
    <w:rsid w:val="00DF304E"/>
    <w:rsid w:val="00DF3F79"/>
    <w:rsid w:val="00DF587E"/>
    <w:rsid w:val="00DF5D7B"/>
    <w:rsid w:val="00DF66F6"/>
    <w:rsid w:val="00DF6BE0"/>
    <w:rsid w:val="00DF735C"/>
    <w:rsid w:val="00E0051C"/>
    <w:rsid w:val="00E02807"/>
    <w:rsid w:val="00E03B4F"/>
    <w:rsid w:val="00E04B8D"/>
    <w:rsid w:val="00E050BC"/>
    <w:rsid w:val="00E11365"/>
    <w:rsid w:val="00E13771"/>
    <w:rsid w:val="00E14437"/>
    <w:rsid w:val="00E151C9"/>
    <w:rsid w:val="00E15526"/>
    <w:rsid w:val="00E1556E"/>
    <w:rsid w:val="00E158EB"/>
    <w:rsid w:val="00E17646"/>
    <w:rsid w:val="00E20A8A"/>
    <w:rsid w:val="00E22E0C"/>
    <w:rsid w:val="00E239B0"/>
    <w:rsid w:val="00E2760E"/>
    <w:rsid w:val="00E313B5"/>
    <w:rsid w:val="00E31916"/>
    <w:rsid w:val="00E31E5D"/>
    <w:rsid w:val="00E33908"/>
    <w:rsid w:val="00E33BA7"/>
    <w:rsid w:val="00E34E07"/>
    <w:rsid w:val="00E3660A"/>
    <w:rsid w:val="00E3726F"/>
    <w:rsid w:val="00E41D4A"/>
    <w:rsid w:val="00E423CF"/>
    <w:rsid w:val="00E42629"/>
    <w:rsid w:val="00E45257"/>
    <w:rsid w:val="00E464A8"/>
    <w:rsid w:val="00E47335"/>
    <w:rsid w:val="00E52A89"/>
    <w:rsid w:val="00E53A72"/>
    <w:rsid w:val="00E567A1"/>
    <w:rsid w:val="00E57C49"/>
    <w:rsid w:val="00E627F2"/>
    <w:rsid w:val="00E62C16"/>
    <w:rsid w:val="00E65930"/>
    <w:rsid w:val="00E669D6"/>
    <w:rsid w:val="00E66EDD"/>
    <w:rsid w:val="00E67D8A"/>
    <w:rsid w:val="00E70D86"/>
    <w:rsid w:val="00E72BFB"/>
    <w:rsid w:val="00E74493"/>
    <w:rsid w:val="00E762C9"/>
    <w:rsid w:val="00E7674A"/>
    <w:rsid w:val="00E8125A"/>
    <w:rsid w:val="00E829A4"/>
    <w:rsid w:val="00E832CB"/>
    <w:rsid w:val="00E837FA"/>
    <w:rsid w:val="00E85B05"/>
    <w:rsid w:val="00E87C24"/>
    <w:rsid w:val="00E940D3"/>
    <w:rsid w:val="00E94771"/>
    <w:rsid w:val="00E947CC"/>
    <w:rsid w:val="00E94B38"/>
    <w:rsid w:val="00E95CC2"/>
    <w:rsid w:val="00E9771C"/>
    <w:rsid w:val="00EA084F"/>
    <w:rsid w:val="00EA0D63"/>
    <w:rsid w:val="00EA1C41"/>
    <w:rsid w:val="00EA64F9"/>
    <w:rsid w:val="00EA6D81"/>
    <w:rsid w:val="00EA769B"/>
    <w:rsid w:val="00EB03C9"/>
    <w:rsid w:val="00EB0496"/>
    <w:rsid w:val="00EB15B2"/>
    <w:rsid w:val="00EB27D0"/>
    <w:rsid w:val="00EB6298"/>
    <w:rsid w:val="00EB6CDC"/>
    <w:rsid w:val="00EB71A2"/>
    <w:rsid w:val="00EC1651"/>
    <w:rsid w:val="00EC1C1A"/>
    <w:rsid w:val="00EC3A82"/>
    <w:rsid w:val="00EC5371"/>
    <w:rsid w:val="00EC7079"/>
    <w:rsid w:val="00ED158E"/>
    <w:rsid w:val="00ED3853"/>
    <w:rsid w:val="00ED3938"/>
    <w:rsid w:val="00ED5131"/>
    <w:rsid w:val="00ED5228"/>
    <w:rsid w:val="00ED63E9"/>
    <w:rsid w:val="00EE00F6"/>
    <w:rsid w:val="00EE0366"/>
    <w:rsid w:val="00EE21F3"/>
    <w:rsid w:val="00EE673D"/>
    <w:rsid w:val="00EE7233"/>
    <w:rsid w:val="00EE7FB0"/>
    <w:rsid w:val="00EF0170"/>
    <w:rsid w:val="00EF0E95"/>
    <w:rsid w:val="00EF2264"/>
    <w:rsid w:val="00EF35C7"/>
    <w:rsid w:val="00EF3D29"/>
    <w:rsid w:val="00EF592B"/>
    <w:rsid w:val="00EF5A43"/>
    <w:rsid w:val="00EF6B28"/>
    <w:rsid w:val="00EF7BEA"/>
    <w:rsid w:val="00F000F2"/>
    <w:rsid w:val="00F003DB"/>
    <w:rsid w:val="00F00C68"/>
    <w:rsid w:val="00F0192F"/>
    <w:rsid w:val="00F02441"/>
    <w:rsid w:val="00F02CDD"/>
    <w:rsid w:val="00F04158"/>
    <w:rsid w:val="00F04786"/>
    <w:rsid w:val="00F05421"/>
    <w:rsid w:val="00F05B9C"/>
    <w:rsid w:val="00F05CC7"/>
    <w:rsid w:val="00F06136"/>
    <w:rsid w:val="00F06BFE"/>
    <w:rsid w:val="00F074CA"/>
    <w:rsid w:val="00F07666"/>
    <w:rsid w:val="00F1167A"/>
    <w:rsid w:val="00F12334"/>
    <w:rsid w:val="00F14FFC"/>
    <w:rsid w:val="00F159CD"/>
    <w:rsid w:val="00F21534"/>
    <w:rsid w:val="00F21867"/>
    <w:rsid w:val="00F219AF"/>
    <w:rsid w:val="00F24168"/>
    <w:rsid w:val="00F2480F"/>
    <w:rsid w:val="00F25883"/>
    <w:rsid w:val="00F2591A"/>
    <w:rsid w:val="00F25C1A"/>
    <w:rsid w:val="00F276C9"/>
    <w:rsid w:val="00F30232"/>
    <w:rsid w:val="00F31844"/>
    <w:rsid w:val="00F320A0"/>
    <w:rsid w:val="00F32BFE"/>
    <w:rsid w:val="00F33B61"/>
    <w:rsid w:val="00F34778"/>
    <w:rsid w:val="00F37857"/>
    <w:rsid w:val="00F44E35"/>
    <w:rsid w:val="00F45FDC"/>
    <w:rsid w:val="00F466CF"/>
    <w:rsid w:val="00F50EAB"/>
    <w:rsid w:val="00F5118B"/>
    <w:rsid w:val="00F516C0"/>
    <w:rsid w:val="00F525F5"/>
    <w:rsid w:val="00F5268C"/>
    <w:rsid w:val="00F52C92"/>
    <w:rsid w:val="00F53D60"/>
    <w:rsid w:val="00F53DFF"/>
    <w:rsid w:val="00F56734"/>
    <w:rsid w:val="00F5727F"/>
    <w:rsid w:val="00F579A3"/>
    <w:rsid w:val="00F60332"/>
    <w:rsid w:val="00F6121C"/>
    <w:rsid w:val="00F63669"/>
    <w:rsid w:val="00F64702"/>
    <w:rsid w:val="00F666FE"/>
    <w:rsid w:val="00F70572"/>
    <w:rsid w:val="00F7093E"/>
    <w:rsid w:val="00F72DE9"/>
    <w:rsid w:val="00F73554"/>
    <w:rsid w:val="00F73829"/>
    <w:rsid w:val="00F74684"/>
    <w:rsid w:val="00F7536B"/>
    <w:rsid w:val="00F76E84"/>
    <w:rsid w:val="00F77B98"/>
    <w:rsid w:val="00F800A4"/>
    <w:rsid w:val="00F81420"/>
    <w:rsid w:val="00F81C7D"/>
    <w:rsid w:val="00F8251E"/>
    <w:rsid w:val="00F82C88"/>
    <w:rsid w:val="00F834B7"/>
    <w:rsid w:val="00F83EC7"/>
    <w:rsid w:val="00F83F8B"/>
    <w:rsid w:val="00F85549"/>
    <w:rsid w:val="00F85CEA"/>
    <w:rsid w:val="00F85D4D"/>
    <w:rsid w:val="00F86FBE"/>
    <w:rsid w:val="00F90099"/>
    <w:rsid w:val="00F90109"/>
    <w:rsid w:val="00F9090F"/>
    <w:rsid w:val="00F90E95"/>
    <w:rsid w:val="00F92510"/>
    <w:rsid w:val="00F92AF1"/>
    <w:rsid w:val="00F92FFA"/>
    <w:rsid w:val="00F9389C"/>
    <w:rsid w:val="00F93907"/>
    <w:rsid w:val="00F9476F"/>
    <w:rsid w:val="00F9483E"/>
    <w:rsid w:val="00F949E9"/>
    <w:rsid w:val="00F94FC7"/>
    <w:rsid w:val="00F970D4"/>
    <w:rsid w:val="00FA0B89"/>
    <w:rsid w:val="00FA0E49"/>
    <w:rsid w:val="00FA0EA2"/>
    <w:rsid w:val="00FA47D6"/>
    <w:rsid w:val="00FA524A"/>
    <w:rsid w:val="00FA52C7"/>
    <w:rsid w:val="00FA54AC"/>
    <w:rsid w:val="00FA7DF2"/>
    <w:rsid w:val="00FB16E3"/>
    <w:rsid w:val="00FB1955"/>
    <w:rsid w:val="00FB25CD"/>
    <w:rsid w:val="00FB514A"/>
    <w:rsid w:val="00FB5CAF"/>
    <w:rsid w:val="00FB62F5"/>
    <w:rsid w:val="00FB6DC0"/>
    <w:rsid w:val="00FB76DC"/>
    <w:rsid w:val="00FB7AC4"/>
    <w:rsid w:val="00FC0BD8"/>
    <w:rsid w:val="00FC2E9B"/>
    <w:rsid w:val="00FC2F3C"/>
    <w:rsid w:val="00FC3645"/>
    <w:rsid w:val="00FC3B66"/>
    <w:rsid w:val="00FC53E5"/>
    <w:rsid w:val="00FC5DA8"/>
    <w:rsid w:val="00FC66E0"/>
    <w:rsid w:val="00FC6F48"/>
    <w:rsid w:val="00FC768B"/>
    <w:rsid w:val="00FD01E7"/>
    <w:rsid w:val="00FD02A8"/>
    <w:rsid w:val="00FD12A5"/>
    <w:rsid w:val="00FD3E4D"/>
    <w:rsid w:val="00FD468D"/>
    <w:rsid w:val="00FD5DAB"/>
    <w:rsid w:val="00FD6D84"/>
    <w:rsid w:val="00FE25E2"/>
    <w:rsid w:val="00FE32B6"/>
    <w:rsid w:val="00FE3332"/>
    <w:rsid w:val="00FE378A"/>
    <w:rsid w:val="00FE397C"/>
    <w:rsid w:val="00FE3C1B"/>
    <w:rsid w:val="00FE3CE1"/>
    <w:rsid w:val="00FE3E20"/>
    <w:rsid w:val="00FE4365"/>
    <w:rsid w:val="00FE6BA3"/>
    <w:rsid w:val="00FE7572"/>
    <w:rsid w:val="00FF014B"/>
    <w:rsid w:val="00FF2610"/>
    <w:rsid w:val="00FF56DC"/>
    <w:rsid w:val="00FF7A7A"/>
    <w:rsid w:val="00FF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2F7AC-3D1F-4DD1-8898-D6D45809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4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9EF3F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624</Characters>
  <Application>Microsoft Office Word</Application>
  <DocSecurity>0</DocSecurity>
  <Lines>5</Lines>
  <Paragraphs>1</Paragraphs>
  <ScaleCrop>false</ScaleCrop>
  <Company>Microsoft</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dc:creator>
  <cp:lastModifiedBy>DADI</cp:lastModifiedBy>
  <cp:revision>2</cp:revision>
  <dcterms:created xsi:type="dcterms:W3CDTF">2015-11-02T01:26:00Z</dcterms:created>
  <dcterms:modified xsi:type="dcterms:W3CDTF">2015-11-02T02:02:00Z</dcterms:modified>
</cp:coreProperties>
</file>