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39" w:rsidRDefault="0052185C" w:rsidP="0052185C">
      <w:pPr>
        <w:jc w:val="center"/>
        <w:rPr>
          <w:rFonts w:hint="eastAsia"/>
        </w:rPr>
      </w:pPr>
      <w:r w:rsidRPr="0052185C">
        <w:rPr>
          <w:rFonts w:hint="eastAsia"/>
        </w:rPr>
        <w:t>2016</w:t>
      </w:r>
      <w:r w:rsidRPr="0052185C">
        <w:rPr>
          <w:rFonts w:hint="eastAsia"/>
        </w:rPr>
        <w:t>年硕士研究生招生目录</w:t>
      </w:r>
    </w:p>
    <w:p w:rsidR="0052185C" w:rsidRPr="0052185C" w:rsidRDefault="0052185C" w:rsidP="0052185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注明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 xml:space="preserve">: 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为方便考生明确报考意向和报考专业，请考生在网上报名时注意以下内容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: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br/>
        <w:t>1.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报考联合培养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: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br/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（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1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）报考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011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中国水产科学院、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012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上海农科院、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013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国家海洋局和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014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海洋科学研究院的考生须选择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011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、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012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、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013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和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014</w:t>
      </w:r>
      <w:proofErr w:type="gramStart"/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内专业</w:t>
      </w:r>
      <w:proofErr w:type="gramEnd"/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进行网上报名，不要选择学院</w:t>
      </w:r>
      <w:proofErr w:type="gramStart"/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内相同</w:t>
      </w:r>
      <w:proofErr w:type="gramEnd"/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专业进行报名。报考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011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水科院的考生需在网上报名备注栏里注明：报考水科院附属研究所名称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+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导师姓名。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br/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（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2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）报考其它联合培养单位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(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即除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011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、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012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、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013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、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014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之外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)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的考生，选择从学院相同专业进行网上报名，并在网报中的备注里填写联合培养单位名称和导师姓名。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br/>
        <w:t>2.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报考</w:t>
      </w:r>
      <w:proofErr w:type="gramStart"/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非联合</w:t>
      </w:r>
      <w:proofErr w:type="gramEnd"/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培养：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br/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（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1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）选择从学院专业进行网上报名，备注栏未注明联合培养单位名称的，则默认为报考学校</w:t>
      </w:r>
      <w:proofErr w:type="gramStart"/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非联合</w:t>
      </w:r>
      <w:proofErr w:type="gramEnd"/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培养。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br/>
        <w:t>3.</w:t>
      </w: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目录中招生人数为拟招生人数。具体招生人数，届时以国家最终下达招生计划为准。</w:t>
      </w:r>
    </w:p>
    <w:p w:rsidR="0052185C" w:rsidRPr="0052185C" w:rsidRDefault="0052185C" w:rsidP="0052185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52185C">
        <w:rPr>
          <w:rFonts w:ascii="Arial" w:eastAsia="宋体" w:hAnsi="Arial" w:cs="Arial"/>
          <w:color w:val="333333"/>
          <w:kern w:val="0"/>
          <w:sz w:val="15"/>
          <w:szCs w:val="15"/>
        </w:rPr>
        <w:t>如有问题，及时联系。见左侧招生联系方式。</w:t>
      </w:r>
    </w:p>
    <w:tbl>
      <w:tblPr>
        <w:tblW w:w="69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1030"/>
        <w:gridCol w:w="733"/>
        <w:gridCol w:w="409"/>
        <w:gridCol w:w="1884"/>
        <w:gridCol w:w="381"/>
        <w:gridCol w:w="1088"/>
        <w:gridCol w:w="996"/>
      </w:tblGrid>
      <w:tr w:rsidR="0052185C" w:rsidRPr="0052185C" w:rsidTr="0052185C">
        <w:trPr>
          <w:trHeight w:val="553"/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院系所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专业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学制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2016</w:t>
            </w:r>
            <w:r w:rsidRPr="0052185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年考初试科目（黄色为变动的考试科目）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总招生数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拟招人</w:t>
            </w:r>
            <w:proofErr w:type="gramStart"/>
            <w:r w:rsidRPr="0052185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数中联培单位</w:t>
            </w:r>
            <w:proofErr w:type="gramEnd"/>
            <w:r w:rsidRPr="0052185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招人数（联合培养单位填写）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b/>
                <w:bCs/>
                <w:color w:val="333333"/>
                <w:kern w:val="0"/>
                <w:sz w:val="14"/>
              </w:rPr>
              <w:t>复试科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目</w:t>
            </w:r>
          </w:p>
        </w:tc>
      </w:tr>
      <w:tr w:rsidR="0052185C" w:rsidRPr="0052185C" w:rsidTr="0052185C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水产与生命学院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070700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海洋生物学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江苏海洋水产研究所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,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海洋省</w:t>
            </w:r>
            <w:proofErr w:type="gramEnd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水产研究所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动物学</w:t>
            </w:r>
          </w:p>
        </w:tc>
      </w:tr>
      <w:tr w:rsidR="0052185C" w:rsidRPr="0052185C" w:rsidTr="00521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071000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生理学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生物学综合知识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水生生物学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生物学综合知识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遗传学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生物学综合知识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发育生物学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生物学综合知识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071300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生态学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生物学综合知识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077600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环境科学与工程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环境科学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环境化学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生态学</w:t>
            </w:r>
          </w:p>
        </w:tc>
      </w:tr>
      <w:tr w:rsidR="0052185C" w:rsidRPr="0052185C" w:rsidTr="0052185C">
        <w:trPr>
          <w:trHeight w:val="7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090102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作物遗传育种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化学（农）或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植物生理学与生物化学或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动物生理学与生物化学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浙江万里学院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作物遗传育种</w:t>
            </w:r>
          </w:p>
        </w:tc>
      </w:tr>
      <w:tr w:rsidR="0052185C" w:rsidRPr="0052185C" w:rsidTr="0052185C">
        <w:trPr>
          <w:trHeight w:val="7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090603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临床兽医学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水产动物临床医学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化学（农）或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植物生理学与生物化学或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动物生理学与生物化学或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水产动物疾病学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F06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微生物学</w:t>
            </w:r>
          </w:p>
        </w:tc>
      </w:tr>
      <w:tr w:rsidR="0052185C" w:rsidRPr="0052185C" w:rsidTr="0052185C">
        <w:trPr>
          <w:trHeight w:val="16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水产养殖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化学（农）或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鱼类增养殖学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山东省海洋资源与环境研究院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,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山东淡水水产研究所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,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浙江海洋水产养殖研究所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,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浙江万里学院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名，广东农科院：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名，国家农产品现代物流工程技术研究中心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名，其它单位（渔业专业待定指标）：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养殖水化学</w:t>
            </w:r>
          </w:p>
        </w:tc>
      </w:tr>
      <w:tr w:rsidR="0052185C" w:rsidRPr="0052185C" w:rsidTr="0052185C">
        <w:trPr>
          <w:trHeight w:val="18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095108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340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农业知识综合二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鱼类增养殖学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山东省海洋资源与环境研究院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,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浙江万里学院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,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浙江海洋水产养殖研究所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,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江苏海洋水产研究所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,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通威集团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名，广西水产研究所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名，待定（上海水产研究所：待定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名、浙江淡水水产研究所：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名，海洋水产研究所：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名，广东农科院）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养殖水化学</w:t>
            </w:r>
          </w:p>
        </w:tc>
      </w:tr>
      <w:tr w:rsidR="0052185C" w:rsidRPr="0052185C" w:rsidTr="0052185C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002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食品学院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071000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生物化学与分子生物学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分子生物学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080705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制冷及低温工程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传热学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制冷技术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081704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应用化学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F09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083200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食品科学与工程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食品微生物学或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967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食品工程原理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光明食品集团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,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上海食品研究所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,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通威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食品工艺学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085206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动力工程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传热学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国家农产品现代物流工程技术研究中心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制冷技术</w:t>
            </w:r>
          </w:p>
        </w:tc>
      </w:tr>
      <w:tr w:rsidR="0052185C" w:rsidRPr="0052185C" w:rsidTr="0052185C">
        <w:trPr>
          <w:trHeight w:val="7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085231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食品微生物学或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967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食品工程原理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山东省海洋资源与环境研究院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,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浙江万里学院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,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光明食品集团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,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海军医药研究所：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食品工艺学</w:t>
            </w:r>
          </w:p>
        </w:tc>
      </w:tr>
      <w:tr w:rsidR="0052185C" w:rsidRPr="0052185C" w:rsidTr="0052185C">
        <w:trPr>
          <w:trHeight w:val="922"/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食品科学与工程研究中心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097200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食品科学与工程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化学（农）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食品微生物学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海军医药研究所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食品工艺学</w:t>
            </w:r>
          </w:p>
        </w:tc>
      </w:tr>
      <w:tr w:rsidR="0052185C" w:rsidRPr="0052185C" w:rsidTr="0052185C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海洋科学学院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070700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物理海洋学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海洋科学导论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海洋科学基础综合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海洋化学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海洋科学导论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海洋科学基础综合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海洋生物学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海洋科学导论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海洋科学基础综合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077600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环境科学与工程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环境评价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环境学</w:t>
            </w:r>
          </w:p>
        </w:tc>
      </w:tr>
      <w:tr w:rsidR="0052185C" w:rsidRPr="0052185C" w:rsidTr="0052185C">
        <w:trPr>
          <w:trHeight w:val="5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捕捞学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化学（农）或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海洋渔业科学综合知识</w:t>
            </w:r>
          </w:p>
        </w:tc>
      </w:tr>
      <w:tr w:rsidR="0052185C" w:rsidRPr="0052185C" w:rsidTr="0052185C">
        <w:trPr>
          <w:trHeight w:val="5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化学（农）或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山东省海洋资源与环境研究院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海洋渔业科学综合知识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0908Z2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渔业环境保护与治理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化学（农）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海洋渔业科学综合知识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095108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340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农业知识综合二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海洋渔业科学综合知识</w:t>
            </w:r>
          </w:p>
        </w:tc>
      </w:tr>
      <w:tr w:rsidR="0052185C" w:rsidRPr="0052185C" w:rsidTr="0052185C">
        <w:trPr>
          <w:trHeight w:val="737"/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环境监测与评价中心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083000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环境科学与工程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环境评价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环境学</w:t>
            </w:r>
          </w:p>
        </w:tc>
      </w:tr>
      <w:tr w:rsidR="0052185C" w:rsidRPr="0052185C" w:rsidTr="0052185C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006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经济管理学院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020205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产业经济学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数学三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西方经济学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安康学院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经济管理综合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0908Z1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渔业经济与管理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西方经济学或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管理学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经济管理综合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095110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农村与区域发展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342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农业知识综合四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管理学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安康学院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经济管理综合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120300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农林经济管理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数学三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管理学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经济管理综合</w:t>
            </w:r>
          </w:p>
        </w:tc>
      </w:tr>
      <w:tr w:rsidR="0052185C" w:rsidRPr="0052185C" w:rsidTr="0052185C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信息学院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081200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计算机科学与技术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计算机学科专业基础综合或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919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计算机基础综合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数据库原理或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通信原理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083500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软件工程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计算机学科专业基础综合或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919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计算机基础综合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数据库原理或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通信原理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085211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计算机技术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机学科专业基础综合或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919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计算机基础综合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数据库原理或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通信原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理</w:t>
            </w:r>
          </w:p>
        </w:tc>
      </w:tr>
      <w:tr w:rsidR="0052185C" w:rsidRPr="0052185C" w:rsidTr="0052185C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009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工程学院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080200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机械工程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控制理论基础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F19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机电专业综合知识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085201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机械工程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控制理论基础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F36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机电专业综合知识</w:t>
            </w:r>
          </w:p>
        </w:tc>
      </w:tr>
      <w:tr w:rsidR="0052185C" w:rsidRPr="0052185C" w:rsidTr="0052185C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人文学院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0908Z2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渔业环境保护与治理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公共政策分析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管理学原理</w:t>
            </w:r>
          </w:p>
        </w:tc>
      </w:tr>
      <w:tr w:rsidR="0052185C" w:rsidRPr="0052185C" w:rsidTr="0052185C">
        <w:trPr>
          <w:trHeight w:val="1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125200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公共管理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199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管理类联考综合能力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-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--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管理学原理</w:t>
            </w:r>
          </w:p>
        </w:tc>
      </w:tr>
      <w:tr w:rsidR="0052185C" w:rsidRPr="0052185C" w:rsidTr="0052185C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中国水产科学研究院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070700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物理海洋学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海洋科学导论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海洋科学基础综合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海洋生物学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名；南海所：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动物学</w:t>
            </w:r>
          </w:p>
        </w:tc>
      </w:tr>
      <w:tr w:rsidR="0052185C" w:rsidRPr="0052185C" w:rsidTr="00521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071000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水生生物学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名；南海所：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名；黑龙江所：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名；长江所：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名；珠江所：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名；淡水中心：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渔机所</w:t>
            </w:r>
            <w:proofErr w:type="gramEnd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名；院部：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生物学综合知识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生物化学与分子生物学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名；长江所：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分子生物学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071300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生态学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南海所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名；珠江所：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人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生物学综合知识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081704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应用化学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F09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083000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环境科学与工程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环境评价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名；长江所：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环境学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083200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食品科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学与工程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食品微生物学或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967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食品工程原理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名；东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名；南海所：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F10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食品工艺学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085201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机械工程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控制理论基础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渔机所</w:t>
            </w:r>
            <w:proofErr w:type="gramEnd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F36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机电专业综合知识</w:t>
            </w:r>
          </w:p>
        </w:tc>
      </w:tr>
      <w:tr w:rsidR="0052185C" w:rsidRPr="0052185C" w:rsidTr="0052185C">
        <w:trPr>
          <w:trHeight w:val="5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085231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食品微生物学或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967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食品工程原理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名；南海所：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渔机所</w:t>
            </w:r>
            <w:proofErr w:type="gramEnd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食品工艺学</w:t>
            </w:r>
          </w:p>
        </w:tc>
      </w:tr>
      <w:tr w:rsidR="0052185C" w:rsidRPr="0052185C" w:rsidTr="0052185C">
        <w:trPr>
          <w:trHeight w:val="3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080200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机械工程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控制理论基础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渔机所</w:t>
            </w:r>
            <w:proofErr w:type="gramEnd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F19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机电专业综合知识</w:t>
            </w:r>
          </w:p>
        </w:tc>
      </w:tr>
      <w:tr w:rsidR="0052185C" w:rsidRPr="0052185C" w:rsidTr="0052185C">
        <w:trPr>
          <w:trHeight w:val="7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090603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临床兽医学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水产动物临床医学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化学（农）或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植物生理学与生物化学或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动物生理学与生物化学或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水产动物疾病学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名；南海所：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名；黑龙江所：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名；长江所：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名；珠江所：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F06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微生物学</w:t>
            </w:r>
          </w:p>
        </w:tc>
      </w:tr>
      <w:tr w:rsidR="0052185C" w:rsidRPr="0052185C" w:rsidTr="0052185C">
        <w:trPr>
          <w:trHeight w:val="1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水产养殖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化学（农）或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鱼类增养殖学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名；南海所：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名；黑龙江所：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名；长江所：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名；珠江所：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名；淡水中心：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渔机所</w:t>
            </w:r>
            <w:proofErr w:type="gramEnd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名；院部：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养殖水化学</w:t>
            </w:r>
          </w:p>
        </w:tc>
      </w:tr>
      <w:tr w:rsidR="0052185C" w:rsidRPr="0052185C" w:rsidTr="0052185C">
        <w:trPr>
          <w:trHeight w:val="5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捕捞学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化学（农）或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海洋渔业科学综合知识</w:t>
            </w:r>
          </w:p>
        </w:tc>
      </w:tr>
      <w:tr w:rsidR="0052185C" w:rsidRPr="0052185C" w:rsidTr="0052185C">
        <w:trPr>
          <w:trHeight w:val="5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090803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化学（农）或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名；南海所：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名；长江所：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名；珠江所：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海洋渔业科学综合知识</w:t>
            </w:r>
          </w:p>
        </w:tc>
      </w:tr>
      <w:tr w:rsidR="0052185C" w:rsidRPr="0052185C" w:rsidTr="0052185C">
        <w:trPr>
          <w:trHeight w:val="5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095108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与海洋学院渔业专业相同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340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农业知识综合二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渔业资源与渔场学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名；南海所：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名；长江所：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名；珠江所：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海洋渔业科学综合知识</w:t>
            </w:r>
          </w:p>
        </w:tc>
      </w:tr>
      <w:tr w:rsidR="0052185C" w:rsidRPr="0052185C" w:rsidTr="0052185C">
        <w:trPr>
          <w:trHeight w:val="1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095108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渔业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与生命学院渔业专业相同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340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农业知识综合二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鱼类增养殖学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黄海所：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人；东海所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名；南海所：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人；黑龙江所：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名；长江所：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名；珠江所：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名；淡水中心：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；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渔机所</w:t>
            </w:r>
            <w:proofErr w:type="gramEnd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名；院机关：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养殖水化学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095110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农村与区域发展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342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农业知识综合四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管理学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东海所：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名；院部：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经济管理综合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120300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农林经济管理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数学三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管理学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东海所：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经济管理综合</w:t>
            </w:r>
          </w:p>
        </w:tc>
      </w:tr>
      <w:tr w:rsidR="0052185C" w:rsidRPr="0052185C" w:rsidTr="0052185C">
        <w:trPr>
          <w:trHeight w:val="5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081200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计算机科学与技术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计算机学科专业基础综合或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919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计算机基础综合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数据库原理或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通信原理</w:t>
            </w:r>
          </w:p>
        </w:tc>
      </w:tr>
      <w:tr w:rsidR="0052185C" w:rsidRPr="0052185C" w:rsidTr="0052185C">
        <w:trPr>
          <w:trHeight w:val="5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085211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计算机技术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计算机学科专业基础综合或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919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计算机基础综合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东海所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:1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名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数据库原理或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通信原理</w:t>
            </w:r>
          </w:p>
        </w:tc>
      </w:tr>
      <w:tr w:rsidR="0052185C" w:rsidRPr="0052185C" w:rsidTr="0052185C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上海农科院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071000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水生生物学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生物学综合知识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071000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生物化学与分子生物学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细胞生物学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分子生物学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085211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计算机技术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计算机学科专业基础综合或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919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计算机基础综合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数据库原理或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通信原理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085231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食品微生物学或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967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食品工程原理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食品工艺学</w:t>
            </w:r>
          </w:p>
        </w:tc>
      </w:tr>
      <w:tr w:rsidR="0052185C" w:rsidRPr="0052185C" w:rsidTr="0052185C">
        <w:trPr>
          <w:trHeight w:val="7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090102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作物遗传育种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化学（农）或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植物生理学与生物化学或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动物生理学与生物化学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作物遗传育种</w:t>
            </w:r>
          </w:p>
        </w:tc>
      </w:tr>
      <w:tr w:rsidR="0052185C" w:rsidRPr="0052185C" w:rsidTr="0052185C">
        <w:trPr>
          <w:trHeight w:val="7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090603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临床兽医学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化学（农）或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无机及分析化学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植物生理学与生物化学或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415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动物生理学与生物化学或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925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水产动物疾病学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F06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微生物学</w:t>
            </w:r>
          </w:p>
        </w:tc>
      </w:tr>
      <w:tr w:rsidR="0052185C" w:rsidRPr="0052185C" w:rsidTr="0052185C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013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国家海洋局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070700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物理海洋学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海洋科学导论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海洋科学基础综合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070700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海洋化学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海洋科学导论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海洋科学基础综合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070700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海洋生物学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海洋科学导论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F23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海洋科学基础综合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077600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环境科学与工程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高等数学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环境化学或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环境评价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环境学</w:t>
            </w:r>
          </w:p>
        </w:tc>
      </w:tr>
      <w:tr w:rsidR="0052185C" w:rsidRPr="0052185C" w:rsidTr="0052185C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085211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计算机技术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302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数学二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408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计算机学科专业基础综合或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919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计算机基础综合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数据库原理或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F18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通信原理</w:t>
            </w:r>
          </w:p>
        </w:tc>
      </w:tr>
      <w:tr w:rsidR="0052185C" w:rsidRPr="0052185C" w:rsidTr="0052185C">
        <w:trPr>
          <w:trHeight w:val="564"/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海洋科学研究院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020205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产业经济学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00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不区分研究方向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①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思想政治理论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②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英语</w:t>
            </w:r>
            <w:proofErr w:type="gramStart"/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一</w:t>
            </w:r>
            <w:proofErr w:type="gramEnd"/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③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303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数学三</w:t>
            </w:r>
            <w:r w:rsidRPr="0052185C"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t>④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917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西方经济学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85C" w:rsidRPr="0052185C" w:rsidRDefault="0052185C" w:rsidP="0052185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F14</w:t>
            </w:r>
            <w:r w:rsidRPr="0052185C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经济管理综合</w:t>
            </w:r>
          </w:p>
        </w:tc>
      </w:tr>
    </w:tbl>
    <w:p w:rsidR="0052185C" w:rsidRDefault="0052185C" w:rsidP="0052185C">
      <w:pPr>
        <w:jc w:val="center"/>
        <w:rPr>
          <w:rFonts w:hint="eastAsia"/>
        </w:rPr>
      </w:pPr>
    </w:p>
    <w:sectPr w:rsidR="0052185C" w:rsidSect="00EC0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85C"/>
    <w:rsid w:val="0000031A"/>
    <w:rsid w:val="0000069B"/>
    <w:rsid w:val="00000737"/>
    <w:rsid w:val="000007A2"/>
    <w:rsid w:val="00000C95"/>
    <w:rsid w:val="00001A07"/>
    <w:rsid w:val="000038B3"/>
    <w:rsid w:val="000040D6"/>
    <w:rsid w:val="000041B3"/>
    <w:rsid w:val="00004CE9"/>
    <w:rsid w:val="0000554B"/>
    <w:rsid w:val="00005735"/>
    <w:rsid w:val="00005979"/>
    <w:rsid w:val="00005E42"/>
    <w:rsid w:val="00006568"/>
    <w:rsid w:val="00006D3A"/>
    <w:rsid w:val="00007D0D"/>
    <w:rsid w:val="000115D9"/>
    <w:rsid w:val="000116C0"/>
    <w:rsid w:val="0001179A"/>
    <w:rsid w:val="000117F6"/>
    <w:rsid w:val="000118B7"/>
    <w:rsid w:val="000118FB"/>
    <w:rsid w:val="000122A1"/>
    <w:rsid w:val="000133B2"/>
    <w:rsid w:val="0001341E"/>
    <w:rsid w:val="0001372A"/>
    <w:rsid w:val="00013A3D"/>
    <w:rsid w:val="00013ED7"/>
    <w:rsid w:val="0001420E"/>
    <w:rsid w:val="000148C2"/>
    <w:rsid w:val="00015F70"/>
    <w:rsid w:val="0001626A"/>
    <w:rsid w:val="00016C7B"/>
    <w:rsid w:val="00016E11"/>
    <w:rsid w:val="00017802"/>
    <w:rsid w:val="000179A5"/>
    <w:rsid w:val="0002023F"/>
    <w:rsid w:val="000204AC"/>
    <w:rsid w:val="00020B7C"/>
    <w:rsid w:val="0002117D"/>
    <w:rsid w:val="00021930"/>
    <w:rsid w:val="00021BA0"/>
    <w:rsid w:val="00021E9E"/>
    <w:rsid w:val="00021F75"/>
    <w:rsid w:val="000228E4"/>
    <w:rsid w:val="00022A66"/>
    <w:rsid w:val="00023F06"/>
    <w:rsid w:val="00024477"/>
    <w:rsid w:val="0002559F"/>
    <w:rsid w:val="00025E5F"/>
    <w:rsid w:val="00026B71"/>
    <w:rsid w:val="00026EDF"/>
    <w:rsid w:val="00030C19"/>
    <w:rsid w:val="000310A9"/>
    <w:rsid w:val="0003130B"/>
    <w:rsid w:val="00031BC5"/>
    <w:rsid w:val="00032013"/>
    <w:rsid w:val="00032A7D"/>
    <w:rsid w:val="00032CFD"/>
    <w:rsid w:val="000334D1"/>
    <w:rsid w:val="00033560"/>
    <w:rsid w:val="00033E47"/>
    <w:rsid w:val="00033F4F"/>
    <w:rsid w:val="00033F67"/>
    <w:rsid w:val="000345A1"/>
    <w:rsid w:val="00034A2F"/>
    <w:rsid w:val="000351CC"/>
    <w:rsid w:val="000358AF"/>
    <w:rsid w:val="00035CCF"/>
    <w:rsid w:val="0003629B"/>
    <w:rsid w:val="0003640A"/>
    <w:rsid w:val="000373ED"/>
    <w:rsid w:val="000374ED"/>
    <w:rsid w:val="000376E2"/>
    <w:rsid w:val="0004044D"/>
    <w:rsid w:val="00040468"/>
    <w:rsid w:val="00040C5F"/>
    <w:rsid w:val="00040EE8"/>
    <w:rsid w:val="000416A2"/>
    <w:rsid w:val="00041901"/>
    <w:rsid w:val="00041DDB"/>
    <w:rsid w:val="00041F50"/>
    <w:rsid w:val="00042960"/>
    <w:rsid w:val="00042C97"/>
    <w:rsid w:val="000432F5"/>
    <w:rsid w:val="00043EAD"/>
    <w:rsid w:val="0004413D"/>
    <w:rsid w:val="00044E9E"/>
    <w:rsid w:val="000456A4"/>
    <w:rsid w:val="00046852"/>
    <w:rsid w:val="000473E8"/>
    <w:rsid w:val="00047639"/>
    <w:rsid w:val="000500B2"/>
    <w:rsid w:val="00050173"/>
    <w:rsid w:val="0005084A"/>
    <w:rsid w:val="00050F99"/>
    <w:rsid w:val="00051DE1"/>
    <w:rsid w:val="00051DF9"/>
    <w:rsid w:val="00052CF6"/>
    <w:rsid w:val="0005383C"/>
    <w:rsid w:val="00053F84"/>
    <w:rsid w:val="0005550F"/>
    <w:rsid w:val="00055912"/>
    <w:rsid w:val="00055BB3"/>
    <w:rsid w:val="00055DD8"/>
    <w:rsid w:val="00056D16"/>
    <w:rsid w:val="00057324"/>
    <w:rsid w:val="0006047E"/>
    <w:rsid w:val="00060BAA"/>
    <w:rsid w:val="00060C4B"/>
    <w:rsid w:val="00060D80"/>
    <w:rsid w:val="00062872"/>
    <w:rsid w:val="00063264"/>
    <w:rsid w:val="000636B6"/>
    <w:rsid w:val="00063A94"/>
    <w:rsid w:val="00064907"/>
    <w:rsid w:val="00064D42"/>
    <w:rsid w:val="00066A90"/>
    <w:rsid w:val="000670B4"/>
    <w:rsid w:val="00067431"/>
    <w:rsid w:val="0006774A"/>
    <w:rsid w:val="00067F2D"/>
    <w:rsid w:val="00070652"/>
    <w:rsid w:val="00070798"/>
    <w:rsid w:val="00072A74"/>
    <w:rsid w:val="00072F51"/>
    <w:rsid w:val="00073DB8"/>
    <w:rsid w:val="00074F7F"/>
    <w:rsid w:val="00075108"/>
    <w:rsid w:val="0007547E"/>
    <w:rsid w:val="00076732"/>
    <w:rsid w:val="00076B9A"/>
    <w:rsid w:val="00077C2D"/>
    <w:rsid w:val="000813F7"/>
    <w:rsid w:val="00081538"/>
    <w:rsid w:val="00081ECA"/>
    <w:rsid w:val="00081F51"/>
    <w:rsid w:val="0008266B"/>
    <w:rsid w:val="00082788"/>
    <w:rsid w:val="00082DE4"/>
    <w:rsid w:val="00082EBC"/>
    <w:rsid w:val="00083456"/>
    <w:rsid w:val="000835D8"/>
    <w:rsid w:val="00084586"/>
    <w:rsid w:val="000848A8"/>
    <w:rsid w:val="000852CA"/>
    <w:rsid w:val="0008540A"/>
    <w:rsid w:val="00086560"/>
    <w:rsid w:val="000866A9"/>
    <w:rsid w:val="00086CAC"/>
    <w:rsid w:val="000878D3"/>
    <w:rsid w:val="00090045"/>
    <w:rsid w:val="0009042C"/>
    <w:rsid w:val="00090439"/>
    <w:rsid w:val="00091907"/>
    <w:rsid w:val="0009195B"/>
    <w:rsid w:val="00091B48"/>
    <w:rsid w:val="00092BA8"/>
    <w:rsid w:val="0009388D"/>
    <w:rsid w:val="0009442B"/>
    <w:rsid w:val="00094C3D"/>
    <w:rsid w:val="00095009"/>
    <w:rsid w:val="0009555F"/>
    <w:rsid w:val="00095A78"/>
    <w:rsid w:val="00095C74"/>
    <w:rsid w:val="00096936"/>
    <w:rsid w:val="0009726A"/>
    <w:rsid w:val="00097799"/>
    <w:rsid w:val="000978BF"/>
    <w:rsid w:val="000A04DF"/>
    <w:rsid w:val="000A07D8"/>
    <w:rsid w:val="000A08E7"/>
    <w:rsid w:val="000A0C77"/>
    <w:rsid w:val="000A14F9"/>
    <w:rsid w:val="000A1A59"/>
    <w:rsid w:val="000A2970"/>
    <w:rsid w:val="000A2ACB"/>
    <w:rsid w:val="000A3A02"/>
    <w:rsid w:val="000A3AF2"/>
    <w:rsid w:val="000A3CD0"/>
    <w:rsid w:val="000A3E30"/>
    <w:rsid w:val="000A402F"/>
    <w:rsid w:val="000A42C1"/>
    <w:rsid w:val="000A577F"/>
    <w:rsid w:val="000A6421"/>
    <w:rsid w:val="000A6504"/>
    <w:rsid w:val="000A6A72"/>
    <w:rsid w:val="000A71E6"/>
    <w:rsid w:val="000A79F2"/>
    <w:rsid w:val="000A7AEC"/>
    <w:rsid w:val="000A7BBB"/>
    <w:rsid w:val="000B0231"/>
    <w:rsid w:val="000B0623"/>
    <w:rsid w:val="000B0803"/>
    <w:rsid w:val="000B183A"/>
    <w:rsid w:val="000B223F"/>
    <w:rsid w:val="000B227B"/>
    <w:rsid w:val="000B2293"/>
    <w:rsid w:val="000B303E"/>
    <w:rsid w:val="000B33FE"/>
    <w:rsid w:val="000B3B00"/>
    <w:rsid w:val="000B3B61"/>
    <w:rsid w:val="000B3E57"/>
    <w:rsid w:val="000B608D"/>
    <w:rsid w:val="000B6678"/>
    <w:rsid w:val="000B795C"/>
    <w:rsid w:val="000B7DAB"/>
    <w:rsid w:val="000C0DB1"/>
    <w:rsid w:val="000C1223"/>
    <w:rsid w:val="000C1CB6"/>
    <w:rsid w:val="000C20CC"/>
    <w:rsid w:val="000C22A2"/>
    <w:rsid w:val="000C36FA"/>
    <w:rsid w:val="000C3F19"/>
    <w:rsid w:val="000C41BA"/>
    <w:rsid w:val="000C48DE"/>
    <w:rsid w:val="000C4CCD"/>
    <w:rsid w:val="000C5F3A"/>
    <w:rsid w:val="000C65B7"/>
    <w:rsid w:val="000C6A6E"/>
    <w:rsid w:val="000C6FA6"/>
    <w:rsid w:val="000C708E"/>
    <w:rsid w:val="000C71F2"/>
    <w:rsid w:val="000C728B"/>
    <w:rsid w:val="000D008A"/>
    <w:rsid w:val="000D06E7"/>
    <w:rsid w:val="000D0E17"/>
    <w:rsid w:val="000D10CA"/>
    <w:rsid w:val="000D1442"/>
    <w:rsid w:val="000D1778"/>
    <w:rsid w:val="000D195F"/>
    <w:rsid w:val="000D24E2"/>
    <w:rsid w:val="000D2A27"/>
    <w:rsid w:val="000D30D7"/>
    <w:rsid w:val="000D3388"/>
    <w:rsid w:val="000D375F"/>
    <w:rsid w:val="000D3D76"/>
    <w:rsid w:val="000D53E2"/>
    <w:rsid w:val="000D5535"/>
    <w:rsid w:val="000D621E"/>
    <w:rsid w:val="000D6292"/>
    <w:rsid w:val="000D62BD"/>
    <w:rsid w:val="000D6423"/>
    <w:rsid w:val="000D675A"/>
    <w:rsid w:val="000D71AD"/>
    <w:rsid w:val="000D745B"/>
    <w:rsid w:val="000D7E6F"/>
    <w:rsid w:val="000E04BD"/>
    <w:rsid w:val="000E04C0"/>
    <w:rsid w:val="000E05DB"/>
    <w:rsid w:val="000E0B1F"/>
    <w:rsid w:val="000E1704"/>
    <w:rsid w:val="000E1AAC"/>
    <w:rsid w:val="000E1F9C"/>
    <w:rsid w:val="000E29F3"/>
    <w:rsid w:val="000E36F0"/>
    <w:rsid w:val="000E407B"/>
    <w:rsid w:val="000E46CF"/>
    <w:rsid w:val="000E4B0B"/>
    <w:rsid w:val="000E542F"/>
    <w:rsid w:val="000E5DF3"/>
    <w:rsid w:val="000E5F0B"/>
    <w:rsid w:val="000E667C"/>
    <w:rsid w:val="000E6F72"/>
    <w:rsid w:val="000E75E6"/>
    <w:rsid w:val="000E78DF"/>
    <w:rsid w:val="000F0321"/>
    <w:rsid w:val="000F16F1"/>
    <w:rsid w:val="000F22CC"/>
    <w:rsid w:val="000F267C"/>
    <w:rsid w:val="000F2718"/>
    <w:rsid w:val="000F43F9"/>
    <w:rsid w:val="000F5C8B"/>
    <w:rsid w:val="000F6347"/>
    <w:rsid w:val="000F74CD"/>
    <w:rsid w:val="000F7593"/>
    <w:rsid w:val="000F7EAE"/>
    <w:rsid w:val="000F7F58"/>
    <w:rsid w:val="00100A9B"/>
    <w:rsid w:val="00100B97"/>
    <w:rsid w:val="00100D73"/>
    <w:rsid w:val="00101788"/>
    <w:rsid w:val="001017F6"/>
    <w:rsid w:val="00101B28"/>
    <w:rsid w:val="00102333"/>
    <w:rsid w:val="00102472"/>
    <w:rsid w:val="001035AA"/>
    <w:rsid w:val="001038E8"/>
    <w:rsid w:val="00103B6D"/>
    <w:rsid w:val="00104E6D"/>
    <w:rsid w:val="00105906"/>
    <w:rsid w:val="001068CD"/>
    <w:rsid w:val="00107242"/>
    <w:rsid w:val="00107CFA"/>
    <w:rsid w:val="00107D61"/>
    <w:rsid w:val="00107E35"/>
    <w:rsid w:val="001103F0"/>
    <w:rsid w:val="00111024"/>
    <w:rsid w:val="00111C7F"/>
    <w:rsid w:val="00112D24"/>
    <w:rsid w:val="00113AD3"/>
    <w:rsid w:val="00113B8E"/>
    <w:rsid w:val="001143B2"/>
    <w:rsid w:val="00114567"/>
    <w:rsid w:val="001147CD"/>
    <w:rsid w:val="00115BF7"/>
    <w:rsid w:val="001164FC"/>
    <w:rsid w:val="001178E3"/>
    <w:rsid w:val="00117936"/>
    <w:rsid w:val="0012003E"/>
    <w:rsid w:val="001204DE"/>
    <w:rsid w:val="0012245E"/>
    <w:rsid w:val="00122DE1"/>
    <w:rsid w:val="00124FF7"/>
    <w:rsid w:val="00125339"/>
    <w:rsid w:val="00125397"/>
    <w:rsid w:val="00125A15"/>
    <w:rsid w:val="00126937"/>
    <w:rsid w:val="00127969"/>
    <w:rsid w:val="00127D18"/>
    <w:rsid w:val="00130059"/>
    <w:rsid w:val="00130957"/>
    <w:rsid w:val="00131D3C"/>
    <w:rsid w:val="0013200C"/>
    <w:rsid w:val="0013253F"/>
    <w:rsid w:val="0013279A"/>
    <w:rsid w:val="00132EAD"/>
    <w:rsid w:val="001336B8"/>
    <w:rsid w:val="0013428D"/>
    <w:rsid w:val="00134D7B"/>
    <w:rsid w:val="001355F2"/>
    <w:rsid w:val="001359F7"/>
    <w:rsid w:val="00136B37"/>
    <w:rsid w:val="00136EAD"/>
    <w:rsid w:val="00137AB5"/>
    <w:rsid w:val="00140267"/>
    <w:rsid w:val="001402B9"/>
    <w:rsid w:val="0014061F"/>
    <w:rsid w:val="00140787"/>
    <w:rsid w:val="0014087B"/>
    <w:rsid w:val="0014131E"/>
    <w:rsid w:val="001413DB"/>
    <w:rsid w:val="001417C1"/>
    <w:rsid w:val="00141B65"/>
    <w:rsid w:val="00141E7F"/>
    <w:rsid w:val="001424ED"/>
    <w:rsid w:val="0014257C"/>
    <w:rsid w:val="00142A04"/>
    <w:rsid w:val="0014327A"/>
    <w:rsid w:val="00143B5B"/>
    <w:rsid w:val="00144F3E"/>
    <w:rsid w:val="00145528"/>
    <w:rsid w:val="00145C15"/>
    <w:rsid w:val="001465C0"/>
    <w:rsid w:val="001467EF"/>
    <w:rsid w:val="0014753A"/>
    <w:rsid w:val="0014784A"/>
    <w:rsid w:val="00150621"/>
    <w:rsid w:val="0015095D"/>
    <w:rsid w:val="00150A5A"/>
    <w:rsid w:val="0015140D"/>
    <w:rsid w:val="001519A9"/>
    <w:rsid w:val="00151ADD"/>
    <w:rsid w:val="00151EBF"/>
    <w:rsid w:val="00151EE3"/>
    <w:rsid w:val="001532FE"/>
    <w:rsid w:val="0015342C"/>
    <w:rsid w:val="00154B3E"/>
    <w:rsid w:val="00155354"/>
    <w:rsid w:val="001557A3"/>
    <w:rsid w:val="00155F58"/>
    <w:rsid w:val="001561BE"/>
    <w:rsid w:val="00156604"/>
    <w:rsid w:val="0015665B"/>
    <w:rsid w:val="00156A8D"/>
    <w:rsid w:val="00157172"/>
    <w:rsid w:val="00157FEC"/>
    <w:rsid w:val="0016052F"/>
    <w:rsid w:val="00160C32"/>
    <w:rsid w:val="00160CBD"/>
    <w:rsid w:val="00161427"/>
    <w:rsid w:val="00161CC2"/>
    <w:rsid w:val="00162221"/>
    <w:rsid w:val="001624DF"/>
    <w:rsid w:val="0016353C"/>
    <w:rsid w:val="00163A46"/>
    <w:rsid w:val="00164338"/>
    <w:rsid w:val="00165134"/>
    <w:rsid w:val="001654E0"/>
    <w:rsid w:val="00165508"/>
    <w:rsid w:val="00165FA5"/>
    <w:rsid w:val="00166212"/>
    <w:rsid w:val="00166618"/>
    <w:rsid w:val="0016671C"/>
    <w:rsid w:val="0016685F"/>
    <w:rsid w:val="00166C5D"/>
    <w:rsid w:val="00166D70"/>
    <w:rsid w:val="00170070"/>
    <w:rsid w:val="00170AD6"/>
    <w:rsid w:val="00171629"/>
    <w:rsid w:val="0017176E"/>
    <w:rsid w:val="00171943"/>
    <w:rsid w:val="001726EE"/>
    <w:rsid w:val="00172FF7"/>
    <w:rsid w:val="00174BAD"/>
    <w:rsid w:val="00174BD7"/>
    <w:rsid w:val="00174CD3"/>
    <w:rsid w:val="0017539D"/>
    <w:rsid w:val="00176075"/>
    <w:rsid w:val="001761E3"/>
    <w:rsid w:val="00176931"/>
    <w:rsid w:val="001808D0"/>
    <w:rsid w:val="00180CF4"/>
    <w:rsid w:val="00180D94"/>
    <w:rsid w:val="00181613"/>
    <w:rsid w:val="00181C36"/>
    <w:rsid w:val="00181F0B"/>
    <w:rsid w:val="00183A6F"/>
    <w:rsid w:val="00183A7F"/>
    <w:rsid w:val="00183B0F"/>
    <w:rsid w:val="001850E1"/>
    <w:rsid w:val="001853C7"/>
    <w:rsid w:val="00186489"/>
    <w:rsid w:val="00186604"/>
    <w:rsid w:val="00187EE4"/>
    <w:rsid w:val="00190918"/>
    <w:rsid w:val="00190F22"/>
    <w:rsid w:val="00191818"/>
    <w:rsid w:val="00191F8C"/>
    <w:rsid w:val="00191FBD"/>
    <w:rsid w:val="0019268B"/>
    <w:rsid w:val="00193071"/>
    <w:rsid w:val="0019390C"/>
    <w:rsid w:val="001940CC"/>
    <w:rsid w:val="0019474D"/>
    <w:rsid w:val="00195074"/>
    <w:rsid w:val="00195242"/>
    <w:rsid w:val="001953AD"/>
    <w:rsid w:val="00195989"/>
    <w:rsid w:val="00196B84"/>
    <w:rsid w:val="00196BF7"/>
    <w:rsid w:val="00196D2E"/>
    <w:rsid w:val="001A0017"/>
    <w:rsid w:val="001A01D9"/>
    <w:rsid w:val="001A035A"/>
    <w:rsid w:val="001A1019"/>
    <w:rsid w:val="001A1114"/>
    <w:rsid w:val="001A1807"/>
    <w:rsid w:val="001A184B"/>
    <w:rsid w:val="001A206E"/>
    <w:rsid w:val="001A2982"/>
    <w:rsid w:val="001A5014"/>
    <w:rsid w:val="001A507E"/>
    <w:rsid w:val="001A5477"/>
    <w:rsid w:val="001A64CC"/>
    <w:rsid w:val="001A7D6A"/>
    <w:rsid w:val="001B000F"/>
    <w:rsid w:val="001B106E"/>
    <w:rsid w:val="001B10FA"/>
    <w:rsid w:val="001B1939"/>
    <w:rsid w:val="001B1D7E"/>
    <w:rsid w:val="001B280F"/>
    <w:rsid w:val="001B2AFF"/>
    <w:rsid w:val="001B3588"/>
    <w:rsid w:val="001B3C01"/>
    <w:rsid w:val="001B4038"/>
    <w:rsid w:val="001B44CB"/>
    <w:rsid w:val="001B4A29"/>
    <w:rsid w:val="001B4D59"/>
    <w:rsid w:val="001B5301"/>
    <w:rsid w:val="001B6E5D"/>
    <w:rsid w:val="001C00C9"/>
    <w:rsid w:val="001C0457"/>
    <w:rsid w:val="001C128F"/>
    <w:rsid w:val="001C1976"/>
    <w:rsid w:val="001C233D"/>
    <w:rsid w:val="001C2CA0"/>
    <w:rsid w:val="001C357B"/>
    <w:rsid w:val="001C3D7D"/>
    <w:rsid w:val="001C4272"/>
    <w:rsid w:val="001C4839"/>
    <w:rsid w:val="001C5D08"/>
    <w:rsid w:val="001D0033"/>
    <w:rsid w:val="001D0E62"/>
    <w:rsid w:val="001D0FDD"/>
    <w:rsid w:val="001D1BEE"/>
    <w:rsid w:val="001D241A"/>
    <w:rsid w:val="001D29A8"/>
    <w:rsid w:val="001D29CF"/>
    <w:rsid w:val="001D2A68"/>
    <w:rsid w:val="001D2BB0"/>
    <w:rsid w:val="001D30DD"/>
    <w:rsid w:val="001D322A"/>
    <w:rsid w:val="001D3234"/>
    <w:rsid w:val="001D34C5"/>
    <w:rsid w:val="001D3756"/>
    <w:rsid w:val="001D3EF5"/>
    <w:rsid w:val="001D3F94"/>
    <w:rsid w:val="001D4DB6"/>
    <w:rsid w:val="001D5760"/>
    <w:rsid w:val="001D6596"/>
    <w:rsid w:val="001E089F"/>
    <w:rsid w:val="001E0D9A"/>
    <w:rsid w:val="001E149C"/>
    <w:rsid w:val="001E2393"/>
    <w:rsid w:val="001E2B57"/>
    <w:rsid w:val="001E2BC2"/>
    <w:rsid w:val="001E2DCB"/>
    <w:rsid w:val="001E350C"/>
    <w:rsid w:val="001E351F"/>
    <w:rsid w:val="001E3952"/>
    <w:rsid w:val="001E3981"/>
    <w:rsid w:val="001E551C"/>
    <w:rsid w:val="001E67E0"/>
    <w:rsid w:val="001E6925"/>
    <w:rsid w:val="001E6947"/>
    <w:rsid w:val="001E6A97"/>
    <w:rsid w:val="001E6C6B"/>
    <w:rsid w:val="001F02CD"/>
    <w:rsid w:val="001F0B92"/>
    <w:rsid w:val="001F0D92"/>
    <w:rsid w:val="001F1351"/>
    <w:rsid w:val="001F1780"/>
    <w:rsid w:val="001F1CEC"/>
    <w:rsid w:val="001F1D80"/>
    <w:rsid w:val="001F2340"/>
    <w:rsid w:val="001F28CF"/>
    <w:rsid w:val="001F2B67"/>
    <w:rsid w:val="001F2C33"/>
    <w:rsid w:val="001F2CE1"/>
    <w:rsid w:val="001F361A"/>
    <w:rsid w:val="001F3ABC"/>
    <w:rsid w:val="001F4555"/>
    <w:rsid w:val="001F4981"/>
    <w:rsid w:val="001F59A5"/>
    <w:rsid w:val="001F6A57"/>
    <w:rsid w:val="001F75FC"/>
    <w:rsid w:val="00200934"/>
    <w:rsid w:val="00200D8B"/>
    <w:rsid w:val="00201111"/>
    <w:rsid w:val="00201B7E"/>
    <w:rsid w:val="00201CDE"/>
    <w:rsid w:val="00201EA5"/>
    <w:rsid w:val="002020FD"/>
    <w:rsid w:val="00202653"/>
    <w:rsid w:val="002028E8"/>
    <w:rsid w:val="00202E7D"/>
    <w:rsid w:val="0020371C"/>
    <w:rsid w:val="002049CA"/>
    <w:rsid w:val="00204A35"/>
    <w:rsid w:val="00204FBC"/>
    <w:rsid w:val="002076F2"/>
    <w:rsid w:val="00207F2A"/>
    <w:rsid w:val="00210257"/>
    <w:rsid w:val="002114EC"/>
    <w:rsid w:val="00211ACA"/>
    <w:rsid w:val="00213906"/>
    <w:rsid w:val="00213B29"/>
    <w:rsid w:val="00214BAC"/>
    <w:rsid w:val="00214F3B"/>
    <w:rsid w:val="00215366"/>
    <w:rsid w:val="00215431"/>
    <w:rsid w:val="00215885"/>
    <w:rsid w:val="0021682E"/>
    <w:rsid w:val="00216970"/>
    <w:rsid w:val="0021794F"/>
    <w:rsid w:val="00217CC6"/>
    <w:rsid w:val="00220699"/>
    <w:rsid w:val="00220810"/>
    <w:rsid w:val="00221108"/>
    <w:rsid w:val="002213DE"/>
    <w:rsid w:val="00221919"/>
    <w:rsid w:val="00221ACE"/>
    <w:rsid w:val="00221F11"/>
    <w:rsid w:val="002222B8"/>
    <w:rsid w:val="00223B37"/>
    <w:rsid w:val="00223E3B"/>
    <w:rsid w:val="00224300"/>
    <w:rsid w:val="002245ED"/>
    <w:rsid w:val="002266B2"/>
    <w:rsid w:val="00226809"/>
    <w:rsid w:val="0022691E"/>
    <w:rsid w:val="0022696E"/>
    <w:rsid w:val="00226EE5"/>
    <w:rsid w:val="002309FA"/>
    <w:rsid w:val="00231755"/>
    <w:rsid w:val="0023259D"/>
    <w:rsid w:val="002327E5"/>
    <w:rsid w:val="00233A35"/>
    <w:rsid w:val="00233C05"/>
    <w:rsid w:val="00234041"/>
    <w:rsid w:val="002356CF"/>
    <w:rsid w:val="00236EA8"/>
    <w:rsid w:val="00237967"/>
    <w:rsid w:val="002403C5"/>
    <w:rsid w:val="0024056E"/>
    <w:rsid w:val="00240E54"/>
    <w:rsid w:val="002411CA"/>
    <w:rsid w:val="00241E1C"/>
    <w:rsid w:val="002422C7"/>
    <w:rsid w:val="00242FE5"/>
    <w:rsid w:val="002434D6"/>
    <w:rsid w:val="0024351C"/>
    <w:rsid w:val="00243744"/>
    <w:rsid w:val="00243C62"/>
    <w:rsid w:val="00244824"/>
    <w:rsid w:val="002448AD"/>
    <w:rsid w:val="002449A7"/>
    <w:rsid w:val="00244A98"/>
    <w:rsid w:val="0024591A"/>
    <w:rsid w:val="00245EEF"/>
    <w:rsid w:val="00245FCB"/>
    <w:rsid w:val="0024635C"/>
    <w:rsid w:val="00246419"/>
    <w:rsid w:val="00246C1C"/>
    <w:rsid w:val="0024786B"/>
    <w:rsid w:val="00247AE6"/>
    <w:rsid w:val="00247C3F"/>
    <w:rsid w:val="00247F19"/>
    <w:rsid w:val="00251C19"/>
    <w:rsid w:val="002538E7"/>
    <w:rsid w:val="0025409E"/>
    <w:rsid w:val="00254AB7"/>
    <w:rsid w:val="00255780"/>
    <w:rsid w:val="002564CE"/>
    <w:rsid w:val="00260845"/>
    <w:rsid w:val="00260E96"/>
    <w:rsid w:val="00261619"/>
    <w:rsid w:val="00261C83"/>
    <w:rsid w:val="0026282C"/>
    <w:rsid w:val="00262C21"/>
    <w:rsid w:val="00263461"/>
    <w:rsid w:val="0026379F"/>
    <w:rsid w:val="00263E33"/>
    <w:rsid w:val="00264A91"/>
    <w:rsid w:val="00264D83"/>
    <w:rsid w:val="00265132"/>
    <w:rsid w:val="00266050"/>
    <w:rsid w:val="0026635A"/>
    <w:rsid w:val="00266881"/>
    <w:rsid w:val="0026733A"/>
    <w:rsid w:val="002674B3"/>
    <w:rsid w:val="002675AE"/>
    <w:rsid w:val="00267895"/>
    <w:rsid w:val="00267B60"/>
    <w:rsid w:val="00267EE9"/>
    <w:rsid w:val="00270C35"/>
    <w:rsid w:val="00270E90"/>
    <w:rsid w:val="00271B77"/>
    <w:rsid w:val="00271BE0"/>
    <w:rsid w:val="00272118"/>
    <w:rsid w:val="002723F6"/>
    <w:rsid w:val="002726CE"/>
    <w:rsid w:val="00272724"/>
    <w:rsid w:val="00272FCF"/>
    <w:rsid w:val="002735BB"/>
    <w:rsid w:val="00273615"/>
    <w:rsid w:val="002738AA"/>
    <w:rsid w:val="00273CCF"/>
    <w:rsid w:val="0027443D"/>
    <w:rsid w:val="002747DB"/>
    <w:rsid w:val="00274F5B"/>
    <w:rsid w:val="002754F0"/>
    <w:rsid w:val="00275C62"/>
    <w:rsid w:val="0027645D"/>
    <w:rsid w:val="002768E2"/>
    <w:rsid w:val="00276C3B"/>
    <w:rsid w:val="00276E81"/>
    <w:rsid w:val="00277767"/>
    <w:rsid w:val="00280316"/>
    <w:rsid w:val="002807E3"/>
    <w:rsid w:val="00280DD9"/>
    <w:rsid w:val="00281B3D"/>
    <w:rsid w:val="00281DED"/>
    <w:rsid w:val="0028210A"/>
    <w:rsid w:val="002825FE"/>
    <w:rsid w:val="00283B9A"/>
    <w:rsid w:val="00283FF6"/>
    <w:rsid w:val="002852FE"/>
    <w:rsid w:val="00285829"/>
    <w:rsid w:val="00285A4B"/>
    <w:rsid w:val="00285BAD"/>
    <w:rsid w:val="0028640A"/>
    <w:rsid w:val="0028774E"/>
    <w:rsid w:val="002877E8"/>
    <w:rsid w:val="00287A76"/>
    <w:rsid w:val="00290430"/>
    <w:rsid w:val="002911D9"/>
    <w:rsid w:val="00291616"/>
    <w:rsid w:val="00291873"/>
    <w:rsid w:val="002918A5"/>
    <w:rsid w:val="00291A2D"/>
    <w:rsid w:val="002920D3"/>
    <w:rsid w:val="002921B6"/>
    <w:rsid w:val="002922A0"/>
    <w:rsid w:val="002946C8"/>
    <w:rsid w:val="00294D4F"/>
    <w:rsid w:val="00294EEB"/>
    <w:rsid w:val="00295485"/>
    <w:rsid w:val="00295F58"/>
    <w:rsid w:val="00295F73"/>
    <w:rsid w:val="00296DF1"/>
    <w:rsid w:val="002975AB"/>
    <w:rsid w:val="002A230A"/>
    <w:rsid w:val="002A25DC"/>
    <w:rsid w:val="002A2BA0"/>
    <w:rsid w:val="002A2D78"/>
    <w:rsid w:val="002A32F1"/>
    <w:rsid w:val="002A36D3"/>
    <w:rsid w:val="002A371C"/>
    <w:rsid w:val="002A3A37"/>
    <w:rsid w:val="002A43E3"/>
    <w:rsid w:val="002A43F6"/>
    <w:rsid w:val="002A454E"/>
    <w:rsid w:val="002A5968"/>
    <w:rsid w:val="002A5D87"/>
    <w:rsid w:val="002A6241"/>
    <w:rsid w:val="002A6522"/>
    <w:rsid w:val="002A65C0"/>
    <w:rsid w:val="002A6C0A"/>
    <w:rsid w:val="002A7839"/>
    <w:rsid w:val="002A7AF6"/>
    <w:rsid w:val="002A7C93"/>
    <w:rsid w:val="002A7F02"/>
    <w:rsid w:val="002B017D"/>
    <w:rsid w:val="002B0BAA"/>
    <w:rsid w:val="002B197E"/>
    <w:rsid w:val="002B20BC"/>
    <w:rsid w:val="002B274A"/>
    <w:rsid w:val="002B34FC"/>
    <w:rsid w:val="002B48A5"/>
    <w:rsid w:val="002B61EB"/>
    <w:rsid w:val="002B65C8"/>
    <w:rsid w:val="002B713F"/>
    <w:rsid w:val="002B7DB5"/>
    <w:rsid w:val="002C0348"/>
    <w:rsid w:val="002C0918"/>
    <w:rsid w:val="002C1420"/>
    <w:rsid w:val="002C14C1"/>
    <w:rsid w:val="002C373A"/>
    <w:rsid w:val="002C385D"/>
    <w:rsid w:val="002C3FB4"/>
    <w:rsid w:val="002C3FBC"/>
    <w:rsid w:val="002C4095"/>
    <w:rsid w:val="002C42B1"/>
    <w:rsid w:val="002C5331"/>
    <w:rsid w:val="002C5545"/>
    <w:rsid w:val="002C600F"/>
    <w:rsid w:val="002C67E3"/>
    <w:rsid w:val="002C7942"/>
    <w:rsid w:val="002C7C41"/>
    <w:rsid w:val="002C7C59"/>
    <w:rsid w:val="002D0099"/>
    <w:rsid w:val="002D0325"/>
    <w:rsid w:val="002D0897"/>
    <w:rsid w:val="002D1304"/>
    <w:rsid w:val="002D182A"/>
    <w:rsid w:val="002D2D27"/>
    <w:rsid w:val="002D3F07"/>
    <w:rsid w:val="002D43FA"/>
    <w:rsid w:val="002D4DBF"/>
    <w:rsid w:val="002D56E0"/>
    <w:rsid w:val="002D5AAA"/>
    <w:rsid w:val="002D6172"/>
    <w:rsid w:val="002D66CF"/>
    <w:rsid w:val="002D7296"/>
    <w:rsid w:val="002D7DE5"/>
    <w:rsid w:val="002D7F84"/>
    <w:rsid w:val="002E09DE"/>
    <w:rsid w:val="002E14D3"/>
    <w:rsid w:val="002E25FA"/>
    <w:rsid w:val="002E473F"/>
    <w:rsid w:val="002E4E43"/>
    <w:rsid w:val="002E5EA0"/>
    <w:rsid w:val="002E7AE0"/>
    <w:rsid w:val="002F0773"/>
    <w:rsid w:val="002F1852"/>
    <w:rsid w:val="002F2B35"/>
    <w:rsid w:val="002F2C0D"/>
    <w:rsid w:val="002F2E43"/>
    <w:rsid w:val="002F323C"/>
    <w:rsid w:val="002F4D06"/>
    <w:rsid w:val="002F6A6A"/>
    <w:rsid w:val="002F6F7E"/>
    <w:rsid w:val="002F747A"/>
    <w:rsid w:val="002F75AC"/>
    <w:rsid w:val="003004B3"/>
    <w:rsid w:val="00300BB7"/>
    <w:rsid w:val="00300CBA"/>
    <w:rsid w:val="003010AF"/>
    <w:rsid w:val="00301AE3"/>
    <w:rsid w:val="0030278C"/>
    <w:rsid w:val="0030316A"/>
    <w:rsid w:val="003033FE"/>
    <w:rsid w:val="00303544"/>
    <w:rsid w:val="003045C7"/>
    <w:rsid w:val="00304D1A"/>
    <w:rsid w:val="00305570"/>
    <w:rsid w:val="0030565B"/>
    <w:rsid w:val="00305FBD"/>
    <w:rsid w:val="00306F3C"/>
    <w:rsid w:val="0030771D"/>
    <w:rsid w:val="0030798D"/>
    <w:rsid w:val="00307E7C"/>
    <w:rsid w:val="00310060"/>
    <w:rsid w:val="0031016D"/>
    <w:rsid w:val="00310527"/>
    <w:rsid w:val="00310B47"/>
    <w:rsid w:val="00310C36"/>
    <w:rsid w:val="00311F87"/>
    <w:rsid w:val="00313245"/>
    <w:rsid w:val="003139B4"/>
    <w:rsid w:val="003139DD"/>
    <w:rsid w:val="00315249"/>
    <w:rsid w:val="00315585"/>
    <w:rsid w:val="0031660C"/>
    <w:rsid w:val="003166AC"/>
    <w:rsid w:val="003205BA"/>
    <w:rsid w:val="003208ED"/>
    <w:rsid w:val="00320F55"/>
    <w:rsid w:val="00321AC3"/>
    <w:rsid w:val="00321BFD"/>
    <w:rsid w:val="0032297D"/>
    <w:rsid w:val="00322CD7"/>
    <w:rsid w:val="003237A0"/>
    <w:rsid w:val="00323ED7"/>
    <w:rsid w:val="003243C8"/>
    <w:rsid w:val="003246DE"/>
    <w:rsid w:val="00324C9E"/>
    <w:rsid w:val="00324DC0"/>
    <w:rsid w:val="00324FA2"/>
    <w:rsid w:val="00330C00"/>
    <w:rsid w:val="00330F9F"/>
    <w:rsid w:val="0033299C"/>
    <w:rsid w:val="00333C52"/>
    <w:rsid w:val="00333CCE"/>
    <w:rsid w:val="0033431C"/>
    <w:rsid w:val="003357FC"/>
    <w:rsid w:val="00335926"/>
    <w:rsid w:val="00335CE9"/>
    <w:rsid w:val="00335F97"/>
    <w:rsid w:val="0033688C"/>
    <w:rsid w:val="00336975"/>
    <w:rsid w:val="00336F11"/>
    <w:rsid w:val="00337573"/>
    <w:rsid w:val="0034003F"/>
    <w:rsid w:val="003400B2"/>
    <w:rsid w:val="003407BE"/>
    <w:rsid w:val="00340B57"/>
    <w:rsid w:val="00340F8A"/>
    <w:rsid w:val="003411C2"/>
    <w:rsid w:val="00341AD5"/>
    <w:rsid w:val="003427E6"/>
    <w:rsid w:val="003433C4"/>
    <w:rsid w:val="00343E0D"/>
    <w:rsid w:val="0034589E"/>
    <w:rsid w:val="00345EDC"/>
    <w:rsid w:val="0034688F"/>
    <w:rsid w:val="00347715"/>
    <w:rsid w:val="00350496"/>
    <w:rsid w:val="00350F01"/>
    <w:rsid w:val="00350F49"/>
    <w:rsid w:val="0035155C"/>
    <w:rsid w:val="00351696"/>
    <w:rsid w:val="00351EDE"/>
    <w:rsid w:val="00351EDF"/>
    <w:rsid w:val="00352C5D"/>
    <w:rsid w:val="00352C9B"/>
    <w:rsid w:val="00352D31"/>
    <w:rsid w:val="0035306D"/>
    <w:rsid w:val="00353A52"/>
    <w:rsid w:val="00353B58"/>
    <w:rsid w:val="00353C70"/>
    <w:rsid w:val="0035470E"/>
    <w:rsid w:val="00354E7C"/>
    <w:rsid w:val="00355005"/>
    <w:rsid w:val="00355327"/>
    <w:rsid w:val="00355F94"/>
    <w:rsid w:val="0035635D"/>
    <w:rsid w:val="00357299"/>
    <w:rsid w:val="003573A8"/>
    <w:rsid w:val="003573B7"/>
    <w:rsid w:val="0035745B"/>
    <w:rsid w:val="00357C65"/>
    <w:rsid w:val="0036008D"/>
    <w:rsid w:val="003619DA"/>
    <w:rsid w:val="00361B7F"/>
    <w:rsid w:val="0036294A"/>
    <w:rsid w:val="003633DA"/>
    <w:rsid w:val="003640EF"/>
    <w:rsid w:val="003647FF"/>
    <w:rsid w:val="00364EF9"/>
    <w:rsid w:val="003650A2"/>
    <w:rsid w:val="003651DB"/>
    <w:rsid w:val="00365594"/>
    <w:rsid w:val="00365B30"/>
    <w:rsid w:val="00365FAB"/>
    <w:rsid w:val="00366E06"/>
    <w:rsid w:val="003670F8"/>
    <w:rsid w:val="00367823"/>
    <w:rsid w:val="00367C6D"/>
    <w:rsid w:val="00373065"/>
    <w:rsid w:val="0037354D"/>
    <w:rsid w:val="00373B1B"/>
    <w:rsid w:val="003748E6"/>
    <w:rsid w:val="003749BA"/>
    <w:rsid w:val="003749C9"/>
    <w:rsid w:val="00374B3C"/>
    <w:rsid w:val="003750FD"/>
    <w:rsid w:val="00376630"/>
    <w:rsid w:val="0037663F"/>
    <w:rsid w:val="00377058"/>
    <w:rsid w:val="003771A3"/>
    <w:rsid w:val="0037742C"/>
    <w:rsid w:val="003775F4"/>
    <w:rsid w:val="003800E1"/>
    <w:rsid w:val="003817AC"/>
    <w:rsid w:val="0038180A"/>
    <w:rsid w:val="00381AB4"/>
    <w:rsid w:val="00381C48"/>
    <w:rsid w:val="0038228D"/>
    <w:rsid w:val="00382406"/>
    <w:rsid w:val="0038282C"/>
    <w:rsid w:val="00382B2F"/>
    <w:rsid w:val="00382CCE"/>
    <w:rsid w:val="00382EA4"/>
    <w:rsid w:val="0038346A"/>
    <w:rsid w:val="00383C19"/>
    <w:rsid w:val="00384024"/>
    <w:rsid w:val="00384547"/>
    <w:rsid w:val="0038583B"/>
    <w:rsid w:val="00385E74"/>
    <w:rsid w:val="00386ABC"/>
    <w:rsid w:val="003873BD"/>
    <w:rsid w:val="0038748C"/>
    <w:rsid w:val="00387802"/>
    <w:rsid w:val="00387877"/>
    <w:rsid w:val="0039024E"/>
    <w:rsid w:val="00390741"/>
    <w:rsid w:val="00390D51"/>
    <w:rsid w:val="00391530"/>
    <w:rsid w:val="003916BA"/>
    <w:rsid w:val="003916EF"/>
    <w:rsid w:val="00391CE7"/>
    <w:rsid w:val="00391CFE"/>
    <w:rsid w:val="003927CE"/>
    <w:rsid w:val="003928D0"/>
    <w:rsid w:val="00392D95"/>
    <w:rsid w:val="003946A9"/>
    <w:rsid w:val="00394D15"/>
    <w:rsid w:val="0039535E"/>
    <w:rsid w:val="003961B5"/>
    <w:rsid w:val="003965FB"/>
    <w:rsid w:val="00397493"/>
    <w:rsid w:val="00397EA3"/>
    <w:rsid w:val="00397F2A"/>
    <w:rsid w:val="003A017D"/>
    <w:rsid w:val="003A08BF"/>
    <w:rsid w:val="003A10A4"/>
    <w:rsid w:val="003A12D6"/>
    <w:rsid w:val="003A1A87"/>
    <w:rsid w:val="003A25DE"/>
    <w:rsid w:val="003A2F56"/>
    <w:rsid w:val="003A39FE"/>
    <w:rsid w:val="003A5187"/>
    <w:rsid w:val="003A6773"/>
    <w:rsid w:val="003A78A3"/>
    <w:rsid w:val="003B0B36"/>
    <w:rsid w:val="003B0E34"/>
    <w:rsid w:val="003B10A2"/>
    <w:rsid w:val="003B22BA"/>
    <w:rsid w:val="003B2CCC"/>
    <w:rsid w:val="003B2F2D"/>
    <w:rsid w:val="003B328D"/>
    <w:rsid w:val="003B36DA"/>
    <w:rsid w:val="003B3F8E"/>
    <w:rsid w:val="003B4229"/>
    <w:rsid w:val="003B4508"/>
    <w:rsid w:val="003B5679"/>
    <w:rsid w:val="003B5D88"/>
    <w:rsid w:val="003B605A"/>
    <w:rsid w:val="003B63DA"/>
    <w:rsid w:val="003B6637"/>
    <w:rsid w:val="003B6EBF"/>
    <w:rsid w:val="003B74D9"/>
    <w:rsid w:val="003B7B9F"/>
    <w:rsid w:val="003C00A3"/>
    <w:rsid w:val="003C09EB"/>
    <w:rsid w:val="003C0CFE"/>
    <w:rsid w:val="003C11A8"/>
    <w:rsid w:val="003C16E1"/>
    <w:rsid w:val="003C2C0B"/>
    <w:rsid w:val="003C336D"/>
    <w:rsid w:val="003C3DA2"/>
    <w:rsid w:val="003C3E63"/>
    <w:rsid w:val="003C3F1C"/>
    <w:rsid w:val="003C4A7B"/>
    <w:rsid w:val="003C5FC4"/>
    <w:rsid w:val="003C6231"/>
    <w:rsid w:val="003C6470"/>
    <w:rsid w:val="003C689E"/>
    <w:rsid w:val="003C6B94"/>
    <w:rsid w:val="003C6CD6"/>
    <w:rsid w:val="003C6DF9"/>
    <w:rsid w:val="003C6F53"/>
    <w:rsid w:val="003C771B"/>
    <w:rsid w:val="003D0351"/>
    <w:rsid w:val="003D07D0"/>
    <w:rsid w:val="003D0E75"/>
    <w:rsid w:val="003D1C44"/>
    <w:rsid w:val="003D1FC9"/>
    <w:rsid w:val="003D20C8"/>
    <w:rsid w:val="003D21DC"/>
    <w:rsid w:val="003D2968"/>
    <w:rsid w:val="003D2C52"/>
    <w:rsid w:val="003D3087"/>
    <w:rsid w:val="003D33F2"/>
    <w:rsid w:val="003D481C"/>
    <w:rsid w:val="003D493C"/>
    <w:rsid w:val="003D4B61"/>
    <w:rsid w:val="003D6995"/>
    <w:rsid w:val="003D6A0E"/>
    <w:rsid w:val="003D7153"/>
    <w:rsid w:val="003D7705"/>
    <w:rsid w:val="003E00BD"/>
    <w:rsid w:val="003E0689"/>
    <w:rsid w:val="003E0BE8"/>
    <w:rsid w:val="003E229C"/>
    <w:rsid w:val="003E2458"/>
    <w:rsid w:val="003E3307"/>
    <w:rsid w:val="003E405E"/>
    <w:rsid w:val="003E50C0"/>
    <w:rsid w:val="003E574B"/>
    <w:rsid w:val="003E599B"/>
    <w:rsid w:val="003E62DA"/>
    <w:rsid w:val="003E6D3C"/>
    <w:rsid w:val="003E761D"/>
    <w:rsid w:val="003E7C1A"/>
    <w:rsid w:val="003E7DE3"/>
    <w:rsid w:val="003F07CC"/>
    <w:rsid w:val="003F1682"/>
    <w:rsid w:val="003F1C0B"/>
    <w:rsid w:val="003F2D09"/>
    <w:rsid w:val="003F34A7"/>
    <w:rsid w:val="003F4340"/>
    <w:rsid w:val="003F4539"/>
    <w:rsid w:val="003F5975"/>
    <w:rsid w:val="003F5ECC"/>
    <w:rsid w:val="003F670E"/>
    <w:rsid w:val="003F6C64"/>
    <w:rsid w:val="003F734E"/>
    <w:rsid w:val="003F74D4"/>
    <w:rsid w:val="0040054F"/>
    <w:rsid w:val="00401311"/>
    <w:rsid w:val="0040149F"/>
    <w:rsid w:val="00401811"/>
    <w:rsid w:val="00401AA6"/>
    <w:rsid w:val="004020AF"/>
    <w:rsid w:val="00402BDC"/>
    <w:rsid w:val="00404831"/>
    <w:rsid w:val="004049AA"/>
    <w:rsid w:val="00404A8E"/>
    <w:rsid w:val="00405AB2"/>
    <w:rsid w:val="00405B94"/>
    <w:rsid w:val="00405CB5"/>
    <w:rsid w:val="00405D03"/>
    <w:rsid w:val="00405DD1"/>
    <w:rsid w:val="004065E5"/>
    <w:rsid w:val="00406727"/>
    <w:rsid w:val="00406C38"/>
    <w:rsid w:val="00406F80"/>
    <w:rsid w:val="004102EB"/>
    <w:rsid w:val="00410529"/>
    <w:rsid w:val="0041056A"/>
    <w:rsid w:val="00410C39"/>
    <w:rsid w:val="00411EAF"/>
    <w:rsid w:val="00412C9D"/>
    <w:rsid w:val="00413343"/>
    <w:rsid w:val="004140F2"/>
    <w:rsid w:val="00414599"/>
    <w:rsid w:val="004146C8"/>
    <w:rsid w:val="00414C81"/>
    <w:rsid w:val="004158F2"/>
    <w:rsid w:val="00415B1A"/>
    <w:rsid w:val="0041627B"/>
    <w:rsid w:val="0041650A"/>
    <w:rsid w:val="0041674E"/>
    <w:rsid w:val="004167DB"/>
    <w:rsid w:val="00417779"/>
    <w:rsid w:val="00417B88"/>
    <w:rsid w:val="00417E73"/>
    <w:rsid w:val="00420A50"/>
    <w:rsid w:val="00420FF4"/>
    <w:rsid w:val="00422DA7"/>
    <w:rsid w:val="00422F36"/>
    <w:rsid w:val="004232EB"/>
    <w:rsid w:val="004246AF"/>
    <w:rsid w:val="00424801"/>
    <w:rsid w:val="00424B07"/>
    <w:rsid w:val="00425083"/>
    <w:rsid w:val="004270E3"/>
    <w:rsid w:val="004278EF"/>
    <w:rsid w:val="00427A94"/>
    <w:rsid w:val="00427EAF"/>
    <w:rsid w:val="00427F95"/>
    <w:rsid w:val="00430230"/>
    <w:rsid w:val="00430445"/>
    <w:rsid w:val="00430ECD"/>
    <w:rsid w:val="004314F3"/>
    <w:rsid w:val="00431AAF"/>
    <w:rsid w:val="004322C9"/>
    <w:rsid w:val="004339C1"/>
    <w:rsid w:val="0043456E"/>
    <w:rsid w:val="0043458F"/>
    <w:rsid w:val="00434826"/>
    <w:rsid w:val="00434C03"/>
    <w:rsid w:val="0043501F"/>
    <w:rsid w:val="00435584"/>
    <w:rsid w:val="0043559F"/>
    <w:rsid w:val="00435F39"/>
    <w:rsid w:val="00437CCF"/>
    <w:rsid w:val="00440241"/>
    <w:rsid w:val="00440272"/>
    <w:rsid w:val="00440DDB"/>
    <w:rsid w:val="00441078"/>
    <w:rsid w:val="004410D3"/>
    <w:rsid w:val="00441C9E"/>
    <w:rsid w:val="004434B0"/>
    <w:rsid w:val="00444249"/>
    <w:rsid w:val="0044511D"/>
    <w:rsid w:val="00445196"/>
    <w:rsid w:val="004467BB"/>
    <w:rsid w:val="00446BA4"/>
    <w:rsid w:val="00450C4A"/>
    <w:rsid w:val="00450FE8"/>
    <w:rsid w:val="004511E9"/>
    <w:rsid w:val="00451BD7"/>
    <w:rsid w:val="004520A0"/>
    <w:rsid w:val="00452FB6"/>
    <w:rsid w:val="00453CF9"/>
    <w:rsid w:val="00455894"/>
    <w:rsid w:val="004559E0"/>
    <w:rsid w:val="00455A1F"/>
    <w:rsid w:val="004561EC"/>
    <w:rsid w:val="004563E5"/>
    <w:rsid w:val="00456BB7"/>
    <w:rsid w:val="004571CF"/>
    <w:rsid w:val="00457323"/>
    <w:rsid w:val="00460C19"/>
    <w:rsid w:val="00461077"/>
    <w:rsid w:val="00461AF1"/>
    <w:rsid w:val="00461C62"/>
    <w:rsid w:val="004629E2"/>
    <w:rsid w:val="00462A2E"/>
    <w:rsid w:val="00462E78"/>
    <w:rsid w:val="0046392A"/>
    <w:rsid w:val="004642FB"/>
    <w:rsid w:val="00464540"/>
    <w:rsid w:val="00464757"/>
    <w:rsid w:val="00464A00"/>
    <w:rsid w:val="00465016"/>
    <w:rsid w:val="0046670C"/>
    <w:rsid w:val="004667B8"/>
    <w:rsid w:val="00467B11"/>
    <w:rsid w:val="00467BA8"/>
    <w:rsid w:val="00470430"/>
    <w:rsid w:val="0047071A"/>
    <w:rsid w:val="00470B9B"/>
    <w:rsid w:val="00470E87"/>
    <w:rsid w:val="00471024"/>
    <w:rsid w:val="004712B3"/>
    <w:rsid w:val="004714BA"/>
    <w:rsid w:val="00471515"/>
    <w:rsid w:val="00471E55"/>
    <w:rsid w:val="00472315"/>
    <w:rsid w:val="00472D9B"/>
    <w:rsid w:val="00473180"/>
    <w:rsid w:val="0047369D"/>
    <w:rsid w:val="004744C2"/>
    <w:rsid w:val="00474B64"/>
    <w:rsid w:val="00475E99"/>
    <w:rsid w:val="004767A2"/>
    <w:rsid w:val="00476FE9"/>
    <w:rsid w:val="004777F0"/>
    <w:rsid w:val="00477C6A"/>
    <w:rsid w:val="00477DE6"/>
    <w:rsid w:val="0048011E"/>
    <w:rsid w:val="004801EA"/>
    <w:rsid w:val="00481333"/>
    <w:rsid w:val="0048201D"/>
    <w:rsid w:val="00482446"/>
    <w:rsid w:val="0048273C"/>
    <w:rsid w:val="00482A81"/>
    <w:rsid w:val="00482EA7"/>
    <w:rsid w:val="004831A8"/>
    <w:rsid w:val="00483273"/>
    <w:rsid w:val="004832EF"/>
    <w:rsid w:val="00483DB8"/>
    <w:rsid w:val="00484A50"/>
    <w:rsid w:val="0048511D"/>
    <w:rsid w:val="004853A4"/>
    <w:rsid w:val="00485C50"/>
    <w:rsid w:val="004860F3"/>
    <w:rsid w:val="00486B9F"/>
    <w:rsid w:val="00486FA9"/>
    <w:rsid w:val="00487BD0"/>
    <w:rsid w:val="00490113"/>
    <w:rsid w:val="004905B3"/>
    <w:rsid w:val="00490B1B"/>
    <w:rsid w:val="00490F70"/>
    <w:rsid w:val="0049164A"/>
    <w:rsid w:val="004917BB"/>
    <w:rsid w:val="0049219D"/>
    <w:rsid w:val="004929BF"/>
    <w:rsid w:val="00492E78"/>
    <w:rsid w:val="004931D5"/>
    <w:rsid w:val="0049387D"/>
    <w:rsid w:val="00493FBC"/>
    <w:rsid w:val="00495488"/>
    <w:rsid w:val="00495CE7"/>
    <w:rsid w:val="00496285"/>
    <w:rsid w:val="00496B15"/>
    <w:rsid w:val="004A0006"/>
    <w:rsid w:val="004A00AD"/>
    <w:rsid w:val="004A0E82"/>
    <w:rsid w:val="004A24C1"/>
    <w:rsid w:val="004A2E96"/>
    <w:rsid w:val="004A30C1"/>
    <w:rsid w:val="004A365D"/>
    <w:rsid w:val="004A3B29"/>
    <w:rsid w:val="004A423A"/>
    <w:rsid w:val="004A4DE6"/>
    <w:rsid w:val="004A6B4A"/>
    <w:rsid w:val="004A6E2F"/>
    <w:rsid w:val="004A7A19"/>
    <w:rsid w:val="004A7A97"/>
    <w:rsid w:val="004A7ED6"/>
    <w:rsid w:val="004B0045"/>
    <w:rsid w:val="004B0167"/>
    <w:rsid w:val="004B0722"/>
    <w:rsid w:val="004B13EF"/>
    <w:rsid w:val="004B168F"/>
    <w:rsid w:val="004B2A3A"/>
    <w:rsid w:val="004B2ADC"/>
    <w:rsid w:val="004B2B50"/>
    <w:rsid w:val="004B3567"/>
    <w:rsid w:val="004B43B6"/>
    <w:rsid w:val="004B50B2"/>
    <w:rsid w:val="004B561D"/>
    <w:rsid w:val="004B5789"/>
    <w:rsid w:val="004B5B3E"/>
    <w:rsid w:val="004B5DBA"/>
    <w:rsid w:val="004B5F69"/>
    <w:rsid w:val="004B615B"/>
    <w:rsid w:val="004B6231"/>
    <w:rsid w:val="004B65A2"/>
    <w:rsid w:val="004B66E5"/>
    <w:rsid w:val="004C070A"/>
    <w:rsid w:val="004C0732"/>
    <w:rsid w:val="004C1AF3"/>
    <w:rsid w:val="004C24FF"/>
    <w:rsid w:val="004C2525"/>
    <w:rsid w:val="004C318A"/>
    <w:rsid w:val="004C32AF"/>
    <w:rsid w:val="004C4A0F"/>
    <w:rsid w:val="004C4D69"/>
    <w:rsid w:val="004C4DA9"/>
    <w:rsid w:val="004C4F9B"/>
    <w:rsid w:val="004C5661"/>
    <w:rsid w:val="004C5690"/>
    <w:rsid w:val="004C6452"/>
    <w:rsid w:val="004C6857"/>
    <w:rsid w:val="004C6C9C"/>
    <w:rsid w:val="004C6D00"/>
    <w:rsid w:val="004C6DE2"/>
    <w:rsid w:val="004C7479"/>
    <w:rsid w:val="004C79C8"/>
    <w:rsid w:val="004C7C61"/>
    <w:rsid w:val="004C7EA5"/>
    <w:rsid w:val="004D02B5"/>
    <w:rsid w:val="004D0EAB"/>
    <w:rsid w:val="004D1035"/>
    <w:rsid w:val="004D2A79"/>
    <w:rsid w:val="004D39D2"/>
    <w:rsid w:val="004D4C2C"/>
    <w:rsid w:val="004D4FD2"/>
    <w:rsid w:val="004D54ED"/>
    <w:rsid w:val="004D5508"/>
    <w:rsid w:val="004D5874"/>
    <w:rsid w:val="004D5B63"/>
    <w:rsid w:val="004D60CC"/>
    <w:rsid w:val="004D6218"/>
    <w:rsid w:val="004D653B"/>
    <w:rsid w:val="004D68FE"/>
    <w:rsid w:val="004D6BFB"/>
    <w:rsid w:val="004D77CF"/>
    <w:rsid w:val="004E0931"/>
    <w:rsid w:val="004E0A2B"/>
    <w:rsid w:val="004E14C9"/>
    <w:rsid w:val="004E1D5C"/>
    <w:rsid w:val="004E4059"/>
    <w:rsid w:val="004E444E"/>
    <w:rsid w:val="004E5289"/>
    <w:rsid w:val="004E63A2"/>
    <w:rsid w:val="004E6D1E"/>
    <w:rsid w:val="004E7181"/>
    <w:rsid w:val="004E7987"/>
    <w:rsid w:val="004F0A1C"/>
    <w:rsid w:val="004F0E9E"/>
    <w:rsid w:val="004F177D"/>
    <w:rsid w:val="004F2F05"/>
    <w:rsid w:val="004F3424"/>
    <w:rsid w:val="004F3897"/>
    <w:rsid w:val="004F4120"/>
    <w:rsid w:val="004F522A"/>
    <w:rsid w:val="004F560A"/>
    <w:rsid w:val="004F5980"/>
    <w:rsid w:val="004F6050"/>
    <w:rsid w:val="004F6654"/>
    <w:rsid w:val="004F706E"/>
    <w:rsid w:val="004F7483"/>
    <w:rsid w:val="004F78A1"/>
    <w:rsid w:val="005002C4"/>
    <w:rsid w:val="005017FB"/>
    <w:rsid w:val="00502035"/>
    <w:rsid w:val="005029E9"/>
    <w:rsid w:val="00504645"/>
    <w:rsid w:val="00505255"/>
    <w:rsid w:val="005055C0"/>
    <w:rsid w:val="0050589E"/>
    <w:rsid w:val="005058A2"/>
    <w:rsid w:val="0050637D"/>
    <w:rsid w:val="005064B0"/>
    <w:rsid w:val="005069A6"/>
    <w:rsid w:val="005069FB"/>
    <w:rsid w:val="00506A2C"/>
    <w:rsid w:val="0050707D"/>
    <w:rsid w:val="00507451"/>
    <w:rsid w:val="005074CF"/>
    <w:rsid w:val="00507C28"/>
    <w:rsid w:val="00510034"/>
    <w:rsid w:val="00510894"/>
    <w:rsid w:val="005108B1"/>
    <w:rsid w:val="00510DE7"/>
    <w:rsid w:val="00511D8A"/>
    <w:rsid w:val="00512752"/>
    <w:rsid w:val="00512842"/>
    <w:rsid w:val="00512BE8"/>
    <w:rsid w:val="0051384E"/>
    <w:rsid w:val="0051425E"/>
    <w:rsid w:val="00514F28"/>
    <w:rsid w:val="00515427"/>
    <w:rsid w:val="00515942"/>
    <w:rsid w:val="005171F0"/>
    <w:rsid w:val="00517323"/>
    <w:rsid w:val="00520F05"/>
    <w:rsid w:val="0052185C"/>
    <w:rsid w:val="00521B0C"/>
    <w:rsid w:val="00521DF2"/>
    <w:rsid w:val="00522EBA"/>
    <w:rsid w:val="00522FEA"/>
    <w:rsid w:val="00523B83"/>
    <w:rsid w:val="00524171"/>
    <w:rsid w:val="00524857"/>
    <w:rsid w:val="005253B1"/>
    <w:rsid w:val="0052600A"/>
    <w:rsid w:val="0052744B"/>
    <w:rsid w:val="00527AE0"/>
    <w:rsid w:val="00530F56"/>
    <w:rsid w:val="0053100D"/>
    <w:rsid w:val="005310F7"/>
    <w:rsid w:val="00531E96"/>
    <w:rsid w:val="00532049"/>
    <w:rsid w:val="0053259D"/>
    <w:rsid w:val="0053369F"/>
    <w:rsid w:val="00533BDF"/>
    <w:rsid w:val="00534062"/>
    <w:rsid w:val="00535CF8"/>
    <w:rsid w:val="00535E3F"/>
    <w:rsid w:val="005360AD"/>
    <w:rsid w:val="00536211"/>
    <w:rsid w:val="00536945"/>
    <w:rsid w:val="0053771C"/>
    <w:rsid w:val="00537AC8"/>
    <w:rsid w:val="00537B33"/>
    <w:rsid w:val="00540268"/>
    <w:rsid w:val="005408F6"/>
    <w:rsid w:val="00541067"/>
    <w:rsid w:val="00541507"/>
    <w:rsid w:val="00541574"/>
    <w:rsid w:val="00541B38"/>
    <w:rsid w:val="0054274A"/>
    <w:rsid w:val="00542E02"/>
    <w:rsid w:val="0054326D"/>
    <w:rsid w:val="005436BA"/>
    <w:rsid w:val="0054382F"/>
    <w:rsid w:val="005438F4"/>
    <w:rsid w:val="00543E04"/>
    <w:rsid w:val="005455DB"/>
    <w:rsid w:val="005459A9"/>
    <w:rsid w:val="00546125"/>
    <w:rsid w:val="005475B9"/>
    <w:rsid w:val="0054768F"/>
    <w:rsid w:val="00547C3C"/>
    <w:rsid w:val="00547DEA"/>
    <w:rsid w:val="00550094"/>
    <w:rsid w:val="005504CE"/>
    <w:rsid w:val="00551C0C"/>
    <w:rsid w:val="00551FE4"/>
    <w:rsid w:val="0055281E"/>
    <w:rsid w:val="00552F00"/>
    <w:rsid w:val="005531A7"/>
    <w:rsid w:val="005531EE"/>
    <w:rsid w:val="00553BD1"/>
    <w:rsid w:val="005550A8"/>
    <w:rsid w:val="00555601"/>
    <w:rsid w:val="00555ABC"/>
    <w:rsid w:val="00556826"/>
    <w:rsid w:val="005569D6"/>
    <w:rsid w:val="005570B8"/>
    <w:rsid w:val="00557712"/>
    <w:rsid w:val="005577FC"/>
    <w:rsid w:val="00557898"/>
    <w:rsid w:val="00560043"/>
    <w:rsid w:val="005607C8"/>
    <w:rsid w:val="00560BD7"/>
    <w:rsid w:val="00560D60"/>
    <w:rsid w:val="00560D8B"/>
    <w:rsid w:val="00561147"/>
    <w:rsid w:val="00562788"/>
    <w:rsid w:val="005628D4"/>
    <w:rsid w:val="005631D8"/>
    <w:rsid w:val="005632C4"/>
    <w:rsid w:val="00563D55"/>
    <w:rsid w:val="00564C37"/>
    <w:rsid w:val="00564F5C"/>
    <w:rsid w:val="0056591A"/>
    <w:rsid w:val="0056597C"/>
    <w:rsid w:val="005661EA"/>
    <w:rsid w:val="0056656F"/>
    <w:rsid w:val="00567104"/>
    <w:rsid w:val="00567ADF"/>
    <w:rsid w:val="00567D2C"/>
    <w:rsid w:val="00570086"/>
    <w:rsid w:val="005708DF"/>
    <w:rsid w:val="00570AA0"/>
    <w:rsid w:val="0057134D"/>
    <w:rsid w:val="00571B43"/>
    <w:rsid w:val="00571DD0"/>
    <w:rsid w:val="00571F82"/>
    <w:rsid w:val="00572E6D"/>
    <w:rsid w:val="00573305"/>
    <w:rsid w:val="00573EF6"/>
    <w:rsid w:val="005767DC"/>
    <w:rsid w:val="005771E8"/>
    <w:rsid w:val="00577593"/>
    <w:rsid w:val="005777CC"/>
    <w:rsid w:val="00580297"/>
    <w:rsid w:val="0058076E"/>
    <w:rsid w:val="00581308"/>
    <w:rsid w:val="00581A41"/>
    <w:rsid w:val="00582A00"/>
    <w:rsid w:val="0058413E"/>
    <w:rsid w:val="00585DD4"/>
    <w:rsid w:val="00586552"/>
    <w:rsid w:val="005875C6"/>
    <w:rsid w:val="00590062"/>
    <w:rsid w:val="00590281"/>
    <w:rsid w:val="005902A4"/>
    <w:rsid w:val="0059043C"/>
    <w:rsid w:val="00590783"/>
    <w:rsid w:val="00590A8F"/>
    <w:rsid w:val="00590BA1"/>
    <w:rsid w:val="005913D7"/>
    <w:rsid w:val="00591491"/>
    <w:rsid w:val="00591BCB"/>
    <w:rsid w:val="0059220D"/>
    <w:rsid w:val="005927AB"/>
    <w:rsid w:val="005940FB"/>
    <w:rsid w:val="00594109"/>
    <w:rsid w:val="00594A92"/>
    <w:rsid w:val="005954CE"/>
    <w:rsid w:val="005959E4"/>
    <w:rsid w:val="00595E99"/>
    <w:rsid w:val="00597102"/>
    <w:rsid w:val="005A05C9"/>
    <w:rsid w:val="005A1756"/>
    <w:rsid w:val="005A2EF7"/>
    <w:rsid w:val="005A397B"/>
    <w:rsid w:val="005A40CF"/>
    <w:rsid w:val="005A4341"/>
    <w:rsid w:val="005A532F"/>
    <w:rsid w:val="005A5C92"/>
    <w:rsid w:val="005A6293"/>
    <w:rsid w:val="005A65FF"/>
    <w:rsid w:val="005A7AA4"/>
    <w:rsid w:val="005B0131"/>
    <w:rsid w:val="005B01D8"/>
    <w:rsid w:val="005B0324"/>
    <w:rsid w:val="005B33F0"/>
    <w:rsid w:val="005B3881"/>
    <w:rsid w:val="005B3CB0"/>
    <w:rsid w:val="005B4752"/>
    <w:rsid w:val="005B4F65"/>
    <w:rsid w:val="005B71EF"/>
    <w:rsid w:val="005C0836"/>
    <w:rsid w:val="005C1A53"/>
    <w:rsid w:val="005C2167"/>
    <w:rsid w:val="005C23CF"/>
    <w:rsid w:val="005C2C17"/>
    <w:rsid w:val="005C32D8"/>
    <w:rsid w:val="005C33FC"/>
    <w:rsid w:val="005C3D46"/>
    <w:rsid w:val="005C3EA2"/>
    <w:rsid w:val="005C41D0"/>
    <w:rsid w:val="005C5A80"/>
    <w:rsid w:val="005C635B"/>
    <w:rsid w:val="005C712A"/>
    <w:rsid w:val="005C77B9"/>
    <w:rsid w:val="005C7AFD"/>
    <w:rsid w:val="005C7BED"/>
    <w:rsid w:val="005D0360"/>
    <w:rsid w:val="005D1141"/>
    <w:rsid w:val="005D134F"/>
    <w:rsid w:val="005D13BE"/>
    <w:rsid w:val="005D157E"/>
    <w:rsid w:val="005D1F1C"/>
    <w:rsid w:val="005D2D49"/>
    <w:rsid w:val="005D2D54"/>
    <w:rsid w:val="005D2F44"/>
    <w:rsid w:val="005D41D6"/>
    <w:rsid w:val="005D42F4"/>
    <w:rsid w:val="005D434D"/>
    <w:rsid w:val="005D49D2"/>
    <w:rsid w:val="005D50C8"/>
    <w:rsid w:val="005D5C72"/>
    <w:rsid w:val="005D6363"/>
    <w:rsid w:val="005D6882"/>
    <w:rsid w:val="005D70CD"/>
    <w:rsid w:val="005D70E0"/>
    <w:rsid w:val="005D732F"/>
    <w:rsid w:val="005D768E"/>
    <w:rsid w:val="005D779B"/>
    <w:rsid w:val="005D7F9F"/>
    <w:rsid w:val="005E018C"/>
    <w:rsid w:val="005E030E"/>
    <w:rsid w:val="005E04F6"/>
    <w:rsid w:val="005E0B04"/>
    <w:rsid w:val="005E2208"/>
    <w:rsid w:val="005E362E"/>
    <w:rsid w:val="005E3902"/>
    <w:rsid w:val="005E3E66"/>
    <w:rsid w:val="005E53D9"/>
    <w:rsid w:val="005E6373"/>
    <w:rsid w:val="005E66F9"/>
    <w:rsid w:val="005E6886"/>
    <w:rsid w:val="005E7826"/>
    <w:rsid w:val="005F0329"/>
    <w:rsid w:val="005F05C8"/>
    <w:rsid w:val="005F0D2B"/>
    <w:rsid w:val="005F0F83"/>
    <w:rsid w:val="005F1BEF"/>
    <w:rsid w:val="005F20D3"/>
    <w:rsid w:val="005F2A7B"/>
    <w:rsid w:val="005F3609"/>
    <w:rsid w:val="005F3F3B"/>
    <w:rsid w:val="005F3FF6"/>
    <w:rsid w:val="005F46E3"/>
    <w:rsid w:val="005F4D4C"/>
    <w:rsid w:val="005F6021"/>
    <w:rsid w:val="005F6DBE"/>
    <w:rsid w:val="005F70F2"/>
    <w:rsid w:val="005F76EB"/>
    <w:rsid w:val="005F798D"/>
    <w:rsid w:val="005F7A56"/>
    <w:rsid w:val="006002D7"/>
    <w:rsid w:val="00600538"/>
    <w:rsid w:val="006008EA"/>
    <w:rsid w:val="00600D89"/>
    <w:rsid w:val="00600DD8"/>
    <w:rsid w:val="0060154F"/>
    <w:rsid w:val="006016E6"/>
    <w:rsid w:val="00601F97"/>
    <w:rsid w:val="00602600"/>
    <w:rsid w:val="006028A1"/>
    <w:rsid w:val="006038E0"/>
    <w:rsid w:val="00604FF5"/>
    <w:rsid w:val="00605262"/>
    <w:rsid w:val="0060562A"/>
    <w:rsid w:val="00605788"/>
    <w:rsid w:val="0060578C"/>
    <w:rsid w:val="00605899"/>
    <w:rsid w:val="00605907"/>
    <w:rsid w:val="00605FF4"/>
    <w:rsid w:val="006074CE"/>
    <w:rsid w:val="006106B0"/>
    <w:rsid w:val="0061152D"/>
    <w:rsid w:val="006115D2"/>
    <w:rsid w:val="006115D8"/>
    <w:rsid w:val="006116F3"/>
    <w:rsid w:val="00611BBD"/>
    <w:rsid w:val="00612534"/>
    <w:rsid w:val="00612BE3"/>
    <w:rsid w:val="00612D57"/>
    <w:rsid w:val="00612F94"/>
    <w:rsid w:val="0061434C"/>
    <w:rsid w:val="00615356"/>
    <w:rsid w:val="00615453"/>
    <w:rsid w:val="006156E1"/>
    <w:rsid w:val="00616A1A"/>
    <w:rsid w:val="00616C9C"/>
    <w:rsid w:val="00616DD5"/>
    <w:rsid w:val="00617247"/>
    <w:rsid w:val="0062139D"/>
    <w:rsid w:val="00621C7D"/>
    <w:rsid w:val="00622CB5"/>
    <w:rsid w:val="006233D7"/>
    <w:rsid w:val="00623B97"/>
    <w:rsid w:val="00623F5E"/>
    <w:rsid w:val="00624CE4"/>
    <w:rsid w:val="00624E91"/>
    <w:rsid w:val="006268E5"/>
    <w:rsid w:val="00627BEC"/>
    <w:rsid w:val="0063061C"/>
    <w:rsid w:val="00630F01"/>
    <w:rsid w:val="006312CA"/>
    <w:rsid w:val="00631A1A"/>
    <w:rsid w:val="00632F5B"/>
    <w:rsid w:val="0063317F"/>
    <w:rsid w:val="006338A1"/>
    <w:rsid w:val="00635C56"/>
    <w:rsid w:val="00635D7C"/>
    <w:rsid w:val="0063638F"/>
    <w:rsid w:val="006363B2"/>
    <w:rsid w:val="00636BF3"/>
    <w:rsid w:val="006371E2"/>
    <w:rsid w:val="006375D5"/>
    <w:rsid w:val="0063790D"/>
    <w:rsid w:val="00637E81"/>
    <w:rsid w:val="00640392"/>
    <w:rsid w:val="00640435"/>
    <w:rsid w:val="006415DE"/>
    <w:rsid w:val="00641961"/>
    <w:rsid w:val="00641E5F"/>
    <w:rsid w:val="006424F8"/>
    <w:rsid w:val="00642537"/>
    <w:rsid w:val="006433F0"/>
    <w:rsid w:val="00643F9F"/>
    <w:rsid w:val="006441E0"/>
    <w:rsid w:val="00644956"/>
    <w:rsid w:val="00644DD3"/>
    <w:rsid w:val="00644F34"/>
    <w:rsid w:val="006454F1"/>
    <w:rsid w:val="0064575B"/>
    <w:rsid w:val="00646001"/>
    <w:rsid w:val="00646022"/>
    <w:rsid w:val="006477E5"/>
    <w:rsid w:val="00647A10"/>
    <w:rsid w:val="00651A24"/>
    <w:rsid w:val="00651CEC"/>
    <w:rsid w:val="00651D1A"/>
    <w:rsid w:val="00652C27"/>
    <w:rsid w:val="0065324D"/>
    <w:rsid w:val="006535E3"/>
    <w:rsid w:val="0065531F"/>
    <w:rsid w:val="00655530"/>
    <w:rsid w:val="00655922"/>
    <w:rsid w:val="00656686"/>
    <w:rsid w:val="00657A76"/>
    <w:rsid w:val="00660041"/>
    <w:rsid w:val="006609A3"/>
    <w:rsid w:val="00660A99"/>
    <w:rsid w:val="00660CA7"/>
    <w:rsid w:val="0066366F"/>
    <w:rsid w:val="00663ADD"/>
    <w:rsid w:val="00664011"/>
    <w:rsid w:val="00664050"/>
    <w:rsid w:val="006642C7"/>
    <w:rsid w:val="00664525"/>
    <w:rsid w:val="00664D86"/>
    <w:rsid w:val="00665139"/>
    <w:rsid w:val="00665AD5"/>
    <w:rsid w:val="0066622E"/>
    <w:rsid w:val="00666C88"/>
    <w:rsid w:val="006672B7"/>
    <w:rsid w:val="00667EB1"/>
    <w:rsid w:val="00670A29"/>
    <w:rsid w:val="00670E90"/>
    <w:rsid w:val="00672340"/>
    <w:rsid w:val="00672ECA"/>
    <w:rsid w:val="00673090"/>
    <w:rsid w:val="0067441E"/>
    <w:rsid w:val="00674635"/>
    <w:rsid w:val="006751F3"/>
    <w:rsid w:val="0067629D"/>
    <w:rsid w:val="00676356"/>
    <w:rsid w:val="00676520"/>
    <w:rsid w:val="006777C9"/>
    <w:rsid w:val="00677B7C"/>
    <w:rsid w:val="00677E18"/>
    <w:rsid w:val="00680E69"/>
    <w:rsid w:val="00682240"/>
    <w:rsid w:val="00682C12"/>
    <w:rsid w:val="006833A7"/>
    <w:rsid w:val="00683C08"/>
    <w:rsid w:val="006848E8"/>
    <w:rsid w:val="00684EB2"/>
    <w:rsid w:val="00686232"/>
    <w:rsid w:val="00686847"/>
    <w:rsid w:val="00687969"/>
    <w:rsid w:val="00687E35"/>
    <w:rsid w:val="006900D2"/>
    <w:rsid w:val="00690CBD"/>
    <w:rsid w:val="00691B4D"/>
    <w:rsid w:val="006921E1"/>
    <w:rsid w:val="00692E9E"/>
    <w:rsid w:val="006934B7"/>
    <w:rsid w:val="00693815"/>
    <w:rsid w:val="0069434F"/>
    <w:rsid w:val="006947DF"/>
    <w:rsid w:val="0069507B"/>
    <w:rsid w:val="006956C0"/>
    <w:rsid w:val="00696AFB"/>
    <w:rsid w:val="00696C97"/>
    <w:rsid w:val="00697A1F"/>
    <w:rsid w:val="00697ACB"/>
    <w:rsid w:val="006A0C2C"/>
    <w:rsid w:val="006A0ED7"/>
    <w:rsid w:val="006A153B"/>
    <w:rsid w:val="006A18D8"/>
    <w:rsid w:val="006A1E2F"/>
    <w:rsid w:val="006A2790"/>
    <w:rsid w:val="006A3070"/>
    <w:rsid w:val="006A36BD"/>
    <w:rsid w:val="006A3C3D"/>
    <w:rsid w:val="006A486C"/>
    <w:rsid w:val="006A48EB"/>
    <w:rsid w:val="006A5205"/>
    <w:rsid w:val="006A5394"/>
    <w:rsid w:val="006A5C15"/>
    <w:rsid w:val="006A62F1"/>
    <w:rsid w:val="006A693C"/>
    <w:rsid w:val="006A6C06"/>
    <w:rsid w:val="006A6CA0"/>
    <w:rsid w:val="006A6D48"/>
    <w:rsid w:val="006A6D53"/>
    <w:rsid w:val="006A79CF"/>
    <w:rsid w:val="006A7B06"/>
    <w:rsid w:val="006A7D76"/>
    <w:rsid w:val="006A7E9D"/>
    <w:rsid w:val="006B064C"/>
    <w:rsid w:val="006B07F5"/>
    <w:rsid w:val="006B093B"/>
    <w:rsid w:val="006B0AFA"/>
    <w:rsid w:val="006B0D9A"/>
    <w:rsid w:val="006B0DDE"/>
    <w:rsid w:val="006B106F"/>
    <w:rsid w:val="006B15DA"/>
    <w:rsid w:val="006B1600"/>
    <w:rsid w:val="006B270B"/>
    <w:rsid w:val="006B2C8F"/>
    <w:rsid w:val="006B3F83"/>
    <w:rsid w:val="006B4212"/>
    <w:rsid w:val="006B42EF"/>
    <w:rsid w:val="006B4604"/>
    <w:rsid w:val="006B478E"/>
    <w:rsid w:val="006B4FF7"/>
    <w:rsid w:val="006B6389"/>
    <w:rsid w:val="006B6737"/>
    <w:rsid w:val="006B6BF2"/>
    <w:rsid w:val="006B6E29"/>
    <w:rsid w:val="006B7329"/>
    <w:rsid w:val="006B74D1"/>
    <w:rsid w:val="006C017D"/>
    <w:rsid w:val="006C0619"/>
    <w:rsid w:val="006C12EE"/>
    <w:rsid w:val="006C15CB"/>
    <w:rsid w:val="006C237B"/>
    <w:rsid w:val="006C281A"/>
    <w:rsid w:val="006C2984"/>
    <w:rsid w:val="006C2AFD"/>
    <w:rsid w:val="006C2C06"/>
    <w:rsid w:val="006C36E1"/>
    <w:rsid w:val="006C3FC8"/>
    <w:rsid w:val="006C4565"/>
    <w:rsid w:val="006C4BAC"/>
    <w:rsid w:val="006C4FF9"/>
    <w:rsid w:val="006C50B6"/>
    <w:rsid w:val="006C52D6"/>
    <w:rsid w:val="006C55A3"/>
    <w:rsid w:val="006C66B5"/>
    <w:rsid w:val="006C678D"/>
    <w:rsid w:val="006C7EFC"/>
    <w:rsid w:val="006D1CCF"/>
    <w:rsid w:val="006D226A"/>
    <w:rsid w:val="006D233A"/>
    <w:rsid w:val="006D28AB"/>
    <w:rsid w:val="006D2FF1"/>
    <w:rsid w:val="006D3088"/>
    <w:rsid w:val="006D3FA0"/>
    <w:rsid w:val="006D4798"/>
    <w:rsid w:val="006D48A0"/>
    <w:rsid w:val="006D5904"/>
    <w:rsid w:val="006D61C8"/>
    <w:rsid w:val="006D6411"/>
    <w:rsid w:val="006D6D00"/>
    <w:rsid w:val="006D7648"/>
    <w:rsid w:val="006E037D"/>
    <w:rsid w:val="006E05CB"/>
    <w:rsid w:val="006E2596"/>
    <w:rsid w:val="006E381F"/>
    <w:rsid w:val="006E3A04"/>
    <w:rsid w:val="006E3BF9"/>
    <w:rsid w:val="006E4BF8"/>
    <w:rsid w:val="006E6439"/>
    <w:rsid w:val="006E6C84"/>
    <w:rsid w:val="006E6E0C"/>
    <w:rsid w:val="006F0718"/>
    <w:rsid w:val="006F0A88"/>
    <w:rsid w:val="006F1AFE"/>
    <w:rsid w:val="006F1EB6"/>
    <w:rsid w:val="006F29BA"/>
    <w:rsid w:val="006F37E5"/>
    <w:rsid w:val="006F4399"/>
    <w:rsid w:val="006F4B6A"/>
    <w:rsid w:val="006F4C08"/>
    <w:rsid w:val="006F4C76"/>
    <w:rsid w:val="006F5196"/>
    <w:rsid w:val="006F5D6B"/>
    <w:rsid w:val="006F6477"/>
    <w:rsid w:val="006F73FA"/>
    <w:rsid w:val="006F78E7"/>
    <w:rsid w:val="006F7B58"/>
    <w:rsid w:val="007000B1"/>
    <w:rsid w:val="0070020E"/>
    <w:rsid w:val="007008BA"/>
    <w:rsid w:val="007010EA"/>
    <w:rsid w:val="0070155C"/>
    <w:rsid w:val="007015E2"/>
    <w:rsid w:val="0070195B"/>
    <w:rsid w:val="00701CE4"/>
    <w:rsid w:val="00702113"/>
    <w:rsid w:val="00702FD9"/>
    <w:rsid w:val="007032BA"/>
    <w:rsid w:val="007034C5"/>
    <w:rsid w:val="00703522"/>
    <w:rsid w:val="007038AD"/>
    <w:rsid w:val="00703FEF"/>
    <w:rsid w:val="00704539"/>
    <w:rsid w:val="0070527D"/>
    <w:rsid w:val="00705A2F"/>
    <w:rsid w:val="00706027"/>
    <w:rsid w:val="00706583"/>
    <w:rsid w:val="007066A5"/>
    <w:rsid w:val="007067D5"/>
    <w:rsid w:val="0070730B"/>
    <w:rsid w:val="007075B0"/>
    <w:rsid w:val="00710231"/>
    <w:rsid w:val="00711058"/>
    <w:rsid w:val="00712006"/>
    <w:rsid w:val="0071233A"/>
    <w:rsid w:val="00712347"/>
    <w:rsid w:val="007123FC"/>
    <w:rsid w:val="00713267"/>
    <w:rsid w:val="00713FD2"/>
    <w:rsid w:val="00714290"/>
    <w:rsid w:val="007142A1"/>
    <w:rsid w:val="00714887"/>
    <w:rsid w:val="00714A59"/>
    <w:rsid w:val="007154BC"/>
    <w:rsid w:val="00715652"/>
    <w:rsid w:val="007158C7"/>
    <w:rsid w:val="007161C0"/>
    <w:rsid w:val="0071724D"/>
    <w:rsid w:val="007174DD"/>
    <w:rsid w:val="0071798B"/>
    <w:rsid w:val="00717B33"/>
    <w:rsid w:val="00720C9C"/>
    <w:rsid w:val="00722C39"/>
    <w:rsid w:val="00722DC2"/>
    <w:rsid w:val="0072325A"/>
    <w:rsid w:val="00724CF1"/>
    <w:rsid w:val="00725140"/>
    <w:rsid w:val="007254EC"/>
    <w:rsid w:val="00725816"/>
    <w:rsid w:val="00725CF3"/>
    <w:rsid w:val="00726366"/>
    <w:rsid w:val="00726728"/>
    <w:rsid w:val="00726779"/>
    <w:rsid w:val="00727533"/>
    <w:rsid w:val="00730870"/>
    <w:rsid w:val="00730B1D"/>
    <w:rsid w:val="00730C7E"/>
    <w:rsid w:val="00730C94"/>
    <w:rsid w:val="00730E2E"/>
    <w:rsid w:val="00731065"/>
    <w:rsid w:val="00731655"/>
    <w:rsid w:val="007337FB"/>
    <w:rsid w:val="007339EE"/>
    <w:rsid w:val="00733FCE"/>
    <w:rsid w:val="007345B9"/>
    <w:rsid w:val="00734B41"/>
    <w:rsid w:val="00734BA2"/>
    <w:rsid w:val="0073510C"/>
    <w:rsid w:val="00735F86"/>
    <w:rsid w:val="00737B18"/>
    <w:rsid w:val="00737D19"/>
    <w:rsid w:val="00737F1A"/>
    <w:rsid w:val="00740288"/>
    <w:rsid w:val="00740999"/>
    <w:rsid w:val="00740B4C"/>
    <w:rsid w:val="00740CCA"/>
    <w:rsid w:val="00740F99"/>
    <w:rsid w:val="00741ADF"/>
    <w:rsid w:val="0074270B"/>
    <w:rsid w:val="00742C66"/>
    <w:rsid w:val="00743117"/>
    <w:rsid w:val="00743A95"/>
    <w:rsid w:val="00743AA9"/>
    <w:rsid w:val="00743BC5"/>
    <w:rsid w:val="00744178"/>
    <w:rsid w:val="007441B0"/>
    <w:rsid w:val="00744240"/>
    <w:rsid w:val="007443A5"/>
    <w:rsid w:val="00744844"/>
    <w:rsid w:val="00744C0A"/>
    <w:rsid w:val="007450BA"/>
    <w:rsid w:val="00745460"/>
    <w:rsid w:val="00745CB1"/>
    <w:rsid w:val="00745E78"/>
    <w:rsid w:val="007463D7"/>
    <w:rsid w:val="00746C7B"/>
    <w:rsid w:val="007476C6"/>
    <w:rsid w:val="00747FBC"/>
    <w:rsid w:val="00750535"/>
    <w:rsid w:val="00750720"/>
    <w:rsid w:val="007510DD"/>
    <w:rsid w:val="007516BD"/>
    <w:rsid w:val="00751A6D"/>
    <w:rsid w:val="0075300B"/>
    <w:rsid w:val="0075316C"/>
    <w:rsid w:val="00753222"/>
    <w:rsid w:val="00753452"/>
    <w:rsid w:val="00753F90"/>
    <w:rsid w:val="0075409F"/>
    <w:rsid w:val="00754563"/>
    <w:rsid w:val="00754E81"/>
    <w:rsid w:val="00755B6E"/>
    <w:rsid w:val="00756068"/>
    <w:rsid w:val="007578A9"/>
    <w:rsid w:val="00757AEF"/>
    <w:rsid w:val="007603DF"/>
    <w:rsid w:val="00761515"/>
    <w:rsid w:val="007617F3"/>
    <w:rsid w:val="00761B61"/>
    <w:rsid w:val="007625F7"/>
    <w:rsid w:val="00762735"/>
    <w:rsid w:val="007630AB"/>
    <w:rsid w:val="00763707"/>
    <w:rsid w:val="00763966"/>
    <w:rsid w:val="00763EEB"/>
    <w:rsid w:val="007642BE"/>
    <w:rsid w:val="00764643"/>
    <w:rsid w:val="00764B38"/>
    <w:rsid w:val="00764E17"/>
    <w:rsid w:val="00764F31"/>
    <w:rsid w:val="00764FB5"/>
    <w:rsid w:val="00765654"/>
    <w:rsid w:val="007657BD"/>
    <w:rsid w:val="00766B2D"/>
    <w:rsid w:val="00767F70"/>
    <w:rsid w:val="00770459"/>
    <w:rsid w:val="00770F60"/>
    <w:rsid w:val="0077167E"/>
    <w:rsid w:val="00771C1B"/>
    <w:rsid w:val="00771E3A"/>
    <w:rsid w:val="00772624"/>
    <w:rsid w:val="00772CDA"/>
    <w:rsid w:val="007731BA"/>
    <w:rsid w:val="007733F8"/>
    <w:rsid w:val="00773E7D"/>
    <w:rsid w:val="007742C8"/>
    <w:rsid w:val="007744BF"/>
    <w:rsid w:val="00774D16"/>
    <w:rsid w:val="00774D5E"/>
    <w:rsid w:val="00774FC2"/>
    <w:rsid w:val="007754BC"/>
    <w:rsid w:val="00775AD3"/>
    <w:rsid w:val="00776B0A"/>
    <w:rsid w:val="00776C6B"/>
    <w:rsid w:val="00777049"/>
    <w:rsid w:val="0077787B"/>
    <w:rsid w:val="00780159"/>
    <w:rsid w:val="007814CE"/>
    <w:rsid w:val="007815B9"/>
    <w:rsid w:val="0078166A"/>
    <w:rsid w:val="00781E72"/>
    <w:rsid w:val="007820A7"/>
    <w:rsid w:val="00782504"/>
    <w:rsid w:val="00782D64"/>
    <w:rsid w:val="00783535"/>
    <w:rsid w:val="007843B6"/>
    <w:rsid w:val="00784795"/>
    <w:rsid w:val="00784815"/>
    <w:rsid w:val="0078492E"/>
    <w:rsid w:val="00785782"/>
    <w:rsid w:val="00785B2E"/>
    <w:rsid w:val="00786813"/>
    <w:rsid w:val="00787153"/>
    <w:rsid w:val="007874E3"/>
    <w:rsid w:val="007875DA"/>
    <w:rsid w:val="00790075"/>
    <w:rsid w:val="007901B2"/>
    <w:rsid w:val="00790544"/>
    <w:rsid w:val="007920BE"/>
    <w:rsid w:val="00792187"/>
    <w:rsid w:val="00792198"/>
    <w:rsid w:val="007921CE"/>
    <w:rsid w:val="00793906"/>
    <w:rsid w:val="00794097"/>
    <w:rsid w:val="007947AC"/>
    <w:rsid w:val="00794C0A"/>
    <w:rsid w:val="00794D81"/>
    <w:rsid w:val="007950D7"/>
    <w:rsid w:val="007957B7"/>
    <w:rsid w:val="00795B1A"/>
    <w:rsid w:val="00795B44"/>
    <w:rsid w:val="00796481"/>
    <w:rsid w:val="0079660E"/>
    <w:rsid w:val="0079670B"/>
    <w:rsid w:val="00797460"/>
    <w:rsid w:val="00797619"/>
    <w:rsid w:val="007A0323"/>
    <w:rsid w:val="007A0F1A"/>
    <w:rsid w:val="007A1923"/>
    <w:rsid w:val="007A2500"/>
    <w:rsid w:val="007A2ADE"/>
    <w:rsid w:val="007A3289"/>
    <w:rsid w:val="007A33CB"/>
    <w:rsid w:val="007A371E"/>
    <w:rsid w:val="007A379B"/>
    <w:rsid w:val="007A3845"/>
    <w:rsid w:val="007A3E61"/>
    <w:rsid w:val="007A484E"/>
    <w:rsid w:val="007A4A00"/>
    <w:rsid w:val="007A521F"/>
    <w:rsid w:val="007A56A1"/>
    <w:rsid w:val="007A5887"/>
    <w:rsid w:val="007A5B84"/>
    <w:rsid w:val="007A68FD"/>
    <w:rsid w:val="007A7CB7"/>
    <w:rsid w:val="007B00F1"/>
    <w:rsid w:val="007B02BC"/>
    <w:rsid w:val="007B02F3"/>
    <w:rsid w:val="007B06E7"/>
    <w:rsid w:val="007B1D20"/>
    <w:rsid w:val="007B35A7"/>
    <w:rsid w:val="007B4C50"/>
    <w:rsid w:val="007B4D2D"/>
    <w:rsid w:val="007B4ECD"/>
    <w:rsid w:val="007B4F8E"/>
    <w:rsid w:val="007B5399"/>
    <w:rsid w:val="007B5B32"/>
    <w:rsid w:val="007B5F18"/>
    <w:rsid w:val="007B6A4D"/>
    <w:rsid w:val="007B7027"/>
    <w:rsid w:val="007B7694"/>
    <w:rsid w:val="007C0560"/>
    <w:rsid w:val="007C1AE7"/>
    <w:rsid w:val="007C2273"/>
    <w:rsid w:val="007C2454"/>
    <w:rsid w:val="007C2CE8"/>
    <w:rsid w:val="007C2DF5"/>
    <w:rsid w:val="007C3393"/>
    <w:rsid w:val="007C3ADD"/>
    <w:rsid w:val="007C46C1"/>
    <w:rsid w:val="007C485C"/>
    <w:rsid w:val="007C4A65"/>
    <w:rsid w:val="007C4FAA"/>
    <w:rsid w:val="007C5C49"/>
    <w:rsid w:val="007C5F9B"/>
    <w:rsid w:val="007C7560"/>
    <w:rsid w:val="007D0DC6"/>
    <w:rsid w:val="007D0E22"/>
    <w:rsid w:val="007D0F25"/>
    <w:rsid w:val="007D0F94"/>
    <w:rsid w:val="007D1A0A"/>
    <w:rsid w:val="007D24E9"/>
    <w:rsid w:val="007D30CB"/>
    <w:rsid w:val="007D4991"/>
    <w:rsid w:val="007D61FE"/>
    <w:rsid w:val="007D7A0E"/>
    <w:rsid w:val="007D7FF3"/>
    <w:rsid w:val="007E08B8"/>
    <w:rsid w:val="007E0B58"/>
    <w:rsid w:val="007E0DA8"/>
    <w:rsid w:val="007E1517"/>
    <w:rsid w:val="007E19AF"/>
    <w:rsid w:val="007E282F"/>
    <w:rsid w:val="007E298F"/>
    <w:rsid w:val="007E29B5"/>
    <w:rsid w:val="007E3006"/>
    <w:rsid w:val="007E31F4"/>
    <w:rsid w:val="007E391D"/>
    <w:rsid w:val="007E396A"/>
    <w:rsid w:val="007E54AC"/>
    <w:rsid w:val="007E5782"/>
    <w:rsid w:val="007E5EF0"/>
    <w:rsid w:val="007E61DD"/>
    <w:rsid w:val="007E6392"/>
    <w:rsid w:val="007E702B"/>
    <w:rsid w:val="007E7CCE"/>
    <w:rsid w:val="007F0555"/>
    <w:rsid w:val="007F10E9"/>
    <w:rsid w:val="007F1A8F"/>
    <w:rsid w:val="007F1CB2"/>
    <w:rsid w:val="007F2D76"/>
    <w:rsid w:val="007F32E4"/>
    <w:rsid w:val="007F35DD"/>
    <w:rsid w:val="007F3C41"/>
    <w:rsid w:val="007F45A1"/>
    <w:rsid w:val="007F48D8"/>
    <w:rsid w:val="007F4F4E"/>
    <w:rsid w:val="007F52E4"/>
    <w:rsid w:val="007F65B5"/>
    <w:rsid w:val="007F6EEE"/>
    <w:rsid w:val="0080002D"/>
    <w:rsid w:val="00800319"/>
    <w:rsid w:val="008007B0"/>
    <w:rsid w:val="00801782"/>
    <w:rsid w:val="00802E46"/>
    <w:rsid w:val="0080420E"/>
    <w:rsid w:val="0080430E"/>
    <w:rsid w:val="0080578C"/>
    <w:rsid w:val="00805E09"/>
    <w:rsid w:val="008065B1"/>
    <w:rsid w:val="00806A29"/>
    <w:rsid w:val="00807377"/>
    <w:rsid w:val="0080789D"/>
    <w:rsid w:val="00807D4C"/>
    <w:rsid w:val="008102C6"/>
    <w:rsid w:val="00810F5E"/>
    <w:rsid w:val="00812000"/>
    <w:rsid w:val="00812C30"/>
    <w:rsid w:val="00813582"/>
    <w:rsid w:val="00813E5C"/>
    <w:rsid w:val="00814A62"/>
    <w:rsid w:val="00814E63"/>
    <w:rsid w:val="00815FFD"/>
    <w:rsid w:val="00816837"/>
    <w:rsid w:val="0081787A"/>
    <w:rsid w:val="008201C9"/>
    <w:rsid w:val="00821295"/>
    <w:rsid w:val="00821396"/>
    <w:rsid w:val="0082149C"/>
    <w:rsid w:val="00821554"/>
    <w:rsid w:val="008217AD"/>
    <w:rsid w:val="008217DB"/>
    <w:rsid w:val="00821F07"/>
    <w:rsid w:val="0082257F"/>
    <w:rsid w:val="00823437"/>
    <w:rsid w:val="0082507F"/>
    <w:rsid w:val="0082518A"/>
    <w:rsid w:val="008252DD"/>
    <w:rsid w:val="008255AC"/>
    <w:rsid w:val="0082568F"/>
    <w:rsid w:val="00825720"/>
    <w:rsid w:val="00825A35"/>
    <w:rsid w:val="00825F11"/>
    <w:rsid w:val="0082629B"/>
    <w:rsid w:val="0082648D"/>
    <w:rsid w:val="00827154"/>
    <w:rsid w:val="00827263"/>
    <w:rsid w:val="008272E7"/>
    <w:rsid w:val="0082790E"/>
    <w:rsid w:val="00827B1B"/>
    <w:rsid w:val="00827CCC"/>
    <w:rsid w:val="00831987"/>
    <w:rsid w:val="00831A75"/>
    <w:rsid w:val="00832069"/>
    <w:rsid w:val="00832211"/>
    <w:rsid w:val="00832853"/>
    <w:rsid w:val="00832932"/>
    <w:rsid w:val="008331BF"/>
    <w:rsid w:val="00833D99"/>
    <w:rsid w:val="008348D8"/>
    <w:rsid w:val="00834CB1"/>
    <w:rsid w:val="008360D6"/>
    <w:rsid w:val="00836AAB"/>
    <w:rsid w:val="00836EBC"/>
    <w:rsid w:val="00837C18"/>
    <w:rsid w:val="00840883"/>
    <w:rsid w:val="00840A81"/>
    <w:rsid w:val="00840EDF"/>
    <w:rsid w:val="008411F2"/>
    <w:rsid w:val="00841401"/>
    <w:rsid w:val="008417C7"/>
    <w:rsid w:val="0084187E"/>
    <w:rsid w:val="00841C2E"/>
    <w:rsid w:val="008420AD"/>
    <w:rsid w:val="008427B1"/>
    <w:rsid w:val="00842A37"/>
    <w:rsid w:val="00842DE7"/>
    <w:rsid w:val="00843081"/>
    <w:rsid w:val="0084334F"/>
    <w:rsid w:val="00843AF4"/>
    <w:rsid w:val="00843F30"/>
    <w:rsid w:val="0084436E"/>
    <w:rsid w:val="00844451"/>
    <w:rsid w:val="00844AAE"/>
    <w:rsid w:val="00844FBC"/>
    <w:rsid w:val="00845D49"/>
    <w:rsid w:val="00846154"/>
    <w:rsid w:val="0084676E"/>
    <w:rsid w:val="00846C3B"/>
    <w:rsid w:val="00847956"/>
    <w:rsid w:val="00847EE8"/>
    <w:rsid w:val="00850C4C"/>
    <w:rsid w:val="00850C8D"/>
    <w:rsid w:val="0085147A"/>
    <w:rsid w:val="00851E8F"/>
    <w:rsid w:val="00852219"/>
    <w:rsid w:val="0085258C"/>
    <w:rsid w:val="0085303F"/>
    <w:rsid w:val="008531DB"/>
    <w:rsid w:val="008536B2"/>
    <w:rsid w:val="00853CDF"/>
    <w:rsid w:val="00854B56"/>
    <w:rsid w:val="00854E8A"/>
    <w:rsid w:val="008567B6"/>
    <w:rsid w:val="00856874"/>
    <w:rsid w:val="00856BC7"/>
    <w:rsid w:val="008570B5"/>
    <w:rsid w:val="008604A0"/>
    <w:rsid w:val="00860C42"/>
    <w:rsid w:val="008611D5"/>
    <w:rsid w:val="0086225A"/>
    <w:rsid w:val="008624CE"/>
    <w:rsid w:val="008626BD"/>
    <w:rsid w:val="00862C75"/>
    <w:rsid w:val="008637C9"/>
    <w:rsid w:val="00863DB3"/>
    <w:rsid w:val="008640A6"/>
    <w:rsid w:val="00864F5F"/>
    <w:rsid w:val="00865525"/>
    <w:rsid w:val="0086794B"/>
    <w:rsid w:val="00867B08"/>
    <w:rsid w:val="00867E17"/>
    <w:rsid w:val="00870777"/>
    <w:rsid w:val="00870A96"/>
    <w:rsid w:val="00871B67"/>
    <w:rsid w:val="00872703"/>
    <w:rsid w:val="00873DEB"/>
    <w:rsid w:val="00873DF1"/>
    <w:rsid w:val="00874D14"/>
    <w:rsid w:val="008751C6"/>
    <w:rsid w:val="008762F5"/>
    <w:rsid w:val="008763B4"/>
    <w:rsid w:val="008763BC"/>
    <w:rsid w:val="0087670A"/>
    <w:rsid w:val="008773E4"/>
    <w:rsid w:val="00877C92"/>
    <w:rsid w:val="008800B2"/>
    <w:rsid w:val="008809BB"/>
    <w:rsid w:val="00880FE5"/>
    <w:rsid w:val="00881324"/>
    <w:rsid w:val="008818E9"/>
    <w:rsid w:val="008819E9"/>
    <w:rsid w:val="008821D6"/>
    <w:rsid w:val="0088284A"/>
    <w:rsid w:val="00883175"/>
    <w:rsid w:val="008837AA"/>
    <w:rsid w:val="00883B1B"/>
    <w:rsid w:val="00884260"/>
    <w:rsid w:val="00886042"/>
    <w:rsid w:val="00886339"/>
    <w:rsid w:val="00886391"/>
    <w:rsid w:val="00887283"/>
    <w:rsid w:val="00887764"/>
    <w:rsid w:val="00887A11"/>
    <w:rsid w:val="0089003D"/>
    <w:rsid w:val="00890168"/>
    <w:rsid w:val="008909C2"/>
    <w:rsid w:val="008912F6"/>
    <w:rsid w:val="00891DFD"/>
    <w:rsid w:val="008920E1"/>
    <w:rsid w:val="00892ED8"/>
    <w:rsid w:val="008937F5"/>
    <w:rsid w:val="00894124"/>
    <w:rsid w:val="00895729"/>
    <w:rsid w:val="00896663"/>
    <w:rsid w:val="0089719E"/>
    <w:rsid w:val="008A1640"/>
    <w:rsid w:val="008A23D4"/>
    <w:rsid w:val="008A2820"/>
    <w:rsid w:val="008A3A30"/>
    <w:rsid w:val="008A3D5F"/>
    <w:rsid w:val="008A3E2F"/>
    <w:rsid w:val="008A46BC"/>
    <w:rsid w:val="008A486A"/>
    <w:rsid w:val="008A4E2A"/>
    <w:rsid w:val="008A5397"/>
    <w:rsid w:val="008A5402"/>
    <w:rsid w:val="008A5462"/>
    <w:rsid w:val="008A5FF5"/>
    <w:rsid w:val="008A7ADD"/>
    <w:rsid w:val="008A7FDC"/>
    <w:rsid w:val="008B0633"/>
    <w:rsid w:val="008B07AC"/>
    <w:rsid w:val="008B1563"/>
    <w:rsid w:val="008B260F"/>
    <w:rsid w:val="008B2B33"/>
    <w:rsid w:val="008B2D8F"/>
    <w:rsid w:val="008B2F41"/>
    <w:rsid w:val="008B3416"/>
    <w:rsid w:val="008B367A"/>
    <w:rsid w:val="008B3D10"/>
    <w:rsid w:val="008B41A8"/>
    <w:rsid w:val="008B46E6"/>
    <w:rsid w:val="008B515F"/>
    <w:rsid w:val="008B5662"/>
    <w:rsid w:val="008B5E5F"/>
    <w:rsid w:val="008B5E8D"/>
    <w:rsid w:val="008B6AC1"/>
    <w:rsid w:val="008B6D8F"/>
    <w:rsid w:val="008B7014"/>
    <w:rsid w:val="008B7AAB"/>
    <w:rsid w:val="008B7AE9"/>
    <w:rsid w:val="008B7C09"/>
    <w:rsid w:val="008C04F8"/>
    <w:rsid w:val="008C06BF"/>
    <w:rsid w:val="008C0D07"/>
    <w:rsid w:val="008C100B"/>
    <w:rsid w:val="008C212C"/>
    <w:rsid w:val="008C2440"/>
    <w:rsid w:val="008C29C0"/>
    <w:rsid w:val="008C2D62"/>
    <w:rsid w:val="008C2DA1"/>
    <w:rsid w:val="008C2F72"/>
    <w:rsid w:val="008C3115"/>
    <w:rsid w:val="008C31B0"/>
    <w:rsid w:val="008C3239"/>
    <w:rsid w:val="008C331E"/>
    <w:rsid w:val="008C3B86"/>
    <w:rsid w:val="008C52BC"/>
    <w:rsid w:val="008C55FF"/>
    <w:rsid w:val="008C696F"/>
    <w:rsid w:val="008C69D0"/>
    <w:rsid w:val="008C6DE4"/>
    <w:rsid w:val="008C7A48"/>
    <w:rsid w:val="008D02BE"/>
    <w:rsid w:val="008D0AB7"/>
    <w:rsid w:val="008D0AD7"/>
    <w:rsid w:val="008D0B1D"/>
    <w:rsid w:val="008D108C"/>
    <w:rsid w:val="008D1569"/>
    <w:rsid w:val="008D1B4F"/>
    <w:rsid w:val="008D271F"/>
    <w:rsid w:val="008D27AB"/>
    <w:rsid w:val="008D30A8"/>
    <w:rsid w:val="008D410B"/>
    <w:rsid w:val="008D445E"/>
    <w:rsid w:val="008D4FD8"/>
    <w:rsid w:val="008D52DA"/>
    <w:rsid w:val="008D54D3"/>
    <w:rsid w:val="008D5CDD"/>
    <w:rsid w:val="008D7F11"/>
    <w:rsid w:val="008E0A00"/>
    <w:rsid w:val="008E16EB"/>
    <w:rsid w:val="008E171F"/>
    <w:rsid w:val="008E256B"/>
    <w:rsid w:val="008E26AC"/>
    <w:rsid w:val="008E30B5"/>
    <w:rsid w:val="008E44EC"/>
    <w:rsid w:val="008E450D"/>
    <w:rsid w:val="008E5001"/>
    <w:rsid w:val="008E5AA2"/>
    <w:rsid w:val="008E5AE7"/>
    <w:rsid w:val="008E63C6"/>
    <w:rsid w:val="008E6805"/>
    <w:rsid w:val="008E6F03"/>
    <w:rsid w:val="008E79EB"/>
    <w:rsid w:val="008F089B"/>
    <w:rsid w:val="008F0908"/>
    <w:rsid w:val="008F12D6"/>
    <w:rsid w:val="008F15EA"/>
    <w:rsid w:val="008F1775"/>
    <w:rsid w:val="008F1FD2"/>
    <w:rsid w:val="008F37F8"/>
    <w:rsid w:val="008F44C7"/>
    <w:rsid w:val="008F49BE"/>
    <w:rsid w:val="008F4D47"/>
    <w:rsid w:val="008F52DA"/>
    <w:rsid w:val="008F5E80"/>
    <w:rsid w:val="008F5FB6"/>
    <w:rsid w:val="008F6B63"/>
    <w:rsid w:val="009016D9"/>
    <w:rsid w:val="009024D4"/>
    <w:rsid w:val="00903232"/>
    <w:rsid w:val="00903358"/>
    <w:rsid w:val="00904847"/>
    <w:rsid w:val="00904E24"/>
    <w:rsid w:val="00905518"/>
    <w:rsid w:val="009058CA"/>
    <w:rsid w:val="009059AC"/>
    <w:rsid w:val="00905D39"/>
    <w:rsid w:val="00905DDE"/>
    <w:rsid w:val="00906699"/>
    <w:rsid w:val="0090696A"/>
    <w:rsid w:val="00907793"/>
    <w:rsid w:val="009101D7"/>
    <w:rsid w:val="0091072B"/>
    <w:rsid w:val="009107C2"/>
    <w:rsid w:val="00911191"/>
    <w:rsid w:val="009111A9"/>
    <w:rsid w:val="00911243"/>
    <w:rsid w:val="009119D0"/>
    <w:rsid w:val="00911ECF"/>
    <w:rsid w:val="00912EAF"/>
    <w:rsid w:val="0091408C"/>
    <w:rsid w:val="009147DA"/>
    <w:rsid w:val="009149FB"/>
    <w:rsid w:val="00915236"/>
    <w:rsid w:val="00915A55"/>
    <w:rsid w:val="00915C7F"/>
    <w:rsid w:val="00916390"/>
    <w:rsid w:val="009165B4"/>
    <w:rsid w:val="009169A9"/>
    <w:rsid w:val="009169C4"/>
    <w:rsid w:val="00916BB6"/>
    <w:rsid w:val="00916C3F"/>
    <w:rsid w:val="009177CF"/>
    <w:rsid w:val="00917851"/>
    <w:rsid w:val="00920F83"/>
    <w:rsid w:val="00920F8C"/>
    <w:rsid w:val="0092107F"/>
    <w:rsid w:val="00921128"/>
    <w:rsid w:val="009211C0"/>
    <w:rsid w:val="0092276A"/>
    <w:rsid w:val="009227A6"/>
    <w:rsid w:val="00923291"/>
    <w:rsid w:val="00923ECB"/>
    <w:rsid w:val="009253D8"/>
    <w:rsid w:val="00925C0F"/>
    <w:rsid w:val="00926345"/>
    <w:rsid w:val="00927EA2"/>
    <w:rsid w:val="00930228"/>
    <w:rsid w:val="0093035E"/>
    <w:rsid w:val="009308FC"/>
    <w:rsid w:val="00930E7E"/>
    <w:rsid w:val="009310ED"/>
    <w:rsid w:val="009313EF"/>
    <w:rsid w:val="0093194A"/>
    <w:rsid w:val="0093199D"/>
    <w:rsid w:val="00932035"/>
    <w:rsid w:val="0093253F"/>
    <w:rsid w:val="00932E97"/>
    <w:rsid w:val="009346A0"/>
    <w:rsid w:val="00935418"/>
    <w:rsid w:val="009358E9"/>
    <w:rsid w:val="00935B15"/>
    <w:rsid w:val="00935DB6"/>
    <w:rsid w:val="00936109"/>
    <w:rsid w:val="00936A5D"/>
    <w:rsid w:val="00936C03"/>
    <w:rsid w:val="00936CA9"/>
    <w:rsid w:val="009375AD"/>
    <w:rsid w:val="00937971"/>
    <w:rsid w:val="00937999"/>
    <w:rsid w:val="00937EF8"/>
    <w:rsid w:val="00937F29"/>
    <w:rsid w:val="00940172"/>
    <w:rsid w:val="0094044F"/>
    <w:rsid w:val="0094186D"/>
    <w:rsid w:val="00941BAA"/>
    <w:rsid w:val="00941C3A"/>
    <w:rsid w:val="0094439B"/>
    <w:rsid w:val="00944F78"/>
    <w:rsid w:val="00945007"/>
    <w:rsid w:val="00945E25"/>
    <w:rsid w:val="00946446"/>
    <w:rsid w:val="00946D00"/>
    <w:rsid w:val="00946DAA"/>
    <w:rsid w:val="00947479"/>
    <w:rsid w:val="009477A0"/>
    <w:rsid w:val="00947EAE"/>
    <w:rsid w:val="00947FFB"/>
    <w:rsid w:val="00951B77"/>
    <w:rsid w:val="00953734"/>
    <w:rsid w:val="00953A62"/>
    <w:rsid w:val="00953D0B"/>
    <w:rsid w:val="00953F6E"/>
    <w:rsid w:val="00954629"/>
    <w:rsid w:val="009547D8"/>
    <w:rsid w:val="00954C61"/>
    <w:rsid w:val="009562EA"/>
    <w:rsid w:val="009564AC"/>
    <w:rsid w:val="009569F4"/>
    <w:rsid w:val="00956C8B"/>
    <w:rsid w:val="00956D86"/>
    <w:rsid w:val="00957D8E"/>
    <w:rsid w:val="0096046E"/>
    <w:rsid w:val="0096058A"/>
    <w:rsid w:val="00960745"/>
    <w:rsid w:val="00960EBF"/>
    <w:rsid w:val="0096107D"/>
    <w:rsid w:val="0096192D"/>
    <w:rsid w:val="00961FAD"/>
    <w:rsid w:val="00962A5F"/>
    <w:rsid w:val="00963160"/>
    <w:rsid w:val="009639E3"/>
    <w:rsid w:val="00964604"/>
    <w:rsid w:val="009646C4"/>
    <w:rsid w:val="009646D4"/>
    <w:rsid w:val="0096538B"/>
    <w:rsid w:val="0096598A"/>
    <w:rsid w:val="00965C15"/>
    <w:rsid w:val="009667CD"/>
    <w:rsid w:val="0096792B"/>
    <w:rsid w:val="00967B60"/>
    <w:rsid w:val="00967D14"/>
    <w:rsid w:val="0097051B"/>
    <w:rsid w:val="009708C9"/>
    <w:rsid w:val="00970F12"/>
    <w:rsid w:val="00971528"/>
    <w:rsid w:val="00971B7C"/>
    <w:rsid w:val="00971FF8"/>
    <w:rsid w:val="00972BF5"/>
    <w:rsid w:val="00972EA0"/>
    <w:rsid w:val="00973115"/>
    <w:rsid w:val="0097346F"/>
    <w:rsid w:val="00974975"/>
    <w:rsid w:val="0097536A"/>
    <w:rsid w:val="00975428"/>
    <w:rsid w:val="00975B1D"/>
    <w:rsid w:val="009763E7"/>
    <w:rsid w:val="00976B65"/>
    <w:rsid w:val="0097785C"/>
    <w:rsid w:val="00977EF8"/>
    <w:rsid w:val="0098039A"/>
    <w:rsid w:val="009805E2"/>
    <w:rsid w:val="00980734"/>
    <w:rsid w:val="00980BB2"/>
    <w:rsid w:val="00980CFD"/>
    <w:rsid w:val="00981197"/>
    <w:rsid w:val="009819AC"/>
    <w:rsid w:val="00981C62"/>
    <w:rsid w:val="0098222A"/>
    <w:rsid w:val="00982A6A"/>
    <w:rsid w:val="00983CDF"/>
    <w:rsid w:val="0098417F"/>
    <w:rsid w:val="009844D6"/>
    <w:rsid w:val="00984833"/>
    <w:rsid w:val="00985CDA"/>
    <w:rsid w:val="00985F83"/>
    <w:rsid w:val="00986B4F"/>
    <w:rsid w:val="00987032"/>
    <w:rsid w:val="009870B3"/>
    <w:rsid w:val="00987302"/>
    <w:rsid w:val="0098735A"/>
    <w:rsid w:val="00987FE6"/>
    <w:rsid w:val="00990289"/>
    <w:rsid w:val="009911C4"/>
    <w:rsid w:val="00991251"/>
    <w:rsid w:val="0099135C"/>
    <w:rsid w:val="009918E3"/>
    <w:rsid w:val="0099227C"/>
    <w:rsid w:val="00992374"/>
    <w:rsid w:val="0099339A"/>
    <w:rsid w:val="009935F1"/>
    <w:rsid w:val="0099371E"/>
    <w:rsid w:val="00993BDD"/>
    <w:rsid w:val="0099442F"/>
    <w:rsid w:val="009950AE"/>
    <w:rsid w:val="00995721"/>
    <w:rsid w:val="00996D7D"/>
    <w:rsid w:val="00997A03"/>
    <w:rsid w:val="009A0571"/>
    <w:rsid w:val="009A1DC2"/>
    <w:rsid w:val="009A1F34"/>
    <w:rsid w:val="009A208F"/>
    <w:rsid w:val="009A2B6A"/>
    <w:rsid w:val="009A3E8A"/>
    <w:rsid w:val="009A44D3"/>
    <w:rsid w:val="009A4685"/>
    <w:rsid w:val="009A5055"/>
    <w:rsid w:val="009A50A8"/>
    <w:rsid w:val="009A55C3"/>
    <w:rsid w:val="009A56D8"/>
    <w:rsid w:val="009A5BA2"/>
    <w:rsid w:val="009A5F30"/>
    <w:rsid w:val="009A5FE9"/>
    <w:rsid w:val="009A6B4A"/>
    <w:rsid w:val="009A6C21"/>
    <w:rsid w:val="009A6D99"/>
    <w:rsid w:val="009A71FE"/>
    <w:rsid w:val="009A7317"/>
    <w:rsid w:val="009A74A0"/>
    <w:rsid w:val="009A77E0"/>
    <w:rsid w:val="009B1825"/>
    <w:rsid w:val="009B1A2F"/>
    <w:rsid w:val="009B20F0"/>
    <w:rsid w:val="009B25F1"/>
    <w:rsid w:val="009B31EC"/>
    <w:rsid w:val="009B3ABD"/>
    <w:rsid w:val="009B3C11"/>
    <w:rsid w:val="009B4D4D"/>
    <w:rsid w:val="009B4E5F"/>
    <w:rsid w:val="009B54F3"/>
    <w:rsid w:val="009B5765"/>
    <w:rsid w:val="009B62DE"/>
    <w:rsid w:val="009B6C6F"/>
    <w:rsid w:val="009B6E6E"/>
    <w:rsid w:val="009B6F76"/>
    <w:rsid w:val="009B7736"/>
    <w:rsid w:val="009B78FA"/>
    <w:rsid w:val="009C0989"/>
    <w:rsid w:val="009C1019"/>
    <w:rsid w:val="009C10C5"/>
    <w:rsid w:val="009C11A0"/>
    <w:rsid w:val="009C1B4B"/>
    <w:rsid w:val="009C1F1C"/>
    <w:rsid w:val="009C234D"/>
    <w:rsid w:val="009C24ED"/>
    <w:rsid w:val="009C2620"/>
    <w:rsid w:val="009C2963"/>
    <w:rsid w:val="009C318B"/>
    <w:rsid w:val="009C396A"/>
    <w:rsid w:val="009C3D4A"/>
    <w:rsid w:val="009C470C"/>
    <w:rsid w:val="009C4D61"/>
    <w:rsid w:val="009C4E49"/>
    <w:rsid w:val="009C534E"/>
    <w:rsid w:val="009C5DDB"/>
    <w:rsid w:val="009C60ED"/>
    <w:rsid w:val="009C62E4"/>
    <w:rsid w:val="009C6C87"/>
    <w:rsid w:val="009C7AEC"/>
    <w:rsid w:val="009D02DA"/>
    <w:rsid w:val="009D0779"/>
    <w:rsid w:val="009D1437"/>
    <w:rsid w:val="009D1839"/>
    <w:rsid w:val="009D1C79"/>
    <w:rsid w:val="009D3285"/>
    <w:rsid w:val="009D3B1B"/>
    <w:rsid w:val="009D4B6A"/>
    <w:rsid w:val="009D6445"/>
    <w:rsid w:val="009D64D4"/>
    <w:rsid w:val="009D6955"/>
    <w:rsid w:val="009D6D3B"/>
    <w:rsid w:val="009D7604"/>
    <w:rsid w:val="009D7704"/>
    <w:rsid w:val="009E0038"/>
    <w:rsid w:val="009E0623"/>
    <w:rsid w:val="009E121B"/>
    <w:rsid w:val="009E13D7"/>
    <w:rsid w:val="009E19FB"/>
    <w:rsid w:val="009E1C69"/>
    <w:rsid w:val="009E211D"/>
    <w:rsid w:val="009E27DF"/>
    <w:rsid w:val="009E364B"/>
    <w:rsid w:val="009E3864"/>
    <w:rsid w:val="009E3F8D"/>
    <w:rsid w:val="009E4308"/>
    <w:rsid w:val="009E4784"/>
    <w:rsid w:val="009E4D17"/>
    <w:rsid w:val="009E4DD2"/>
    <w:rsid w:val="009E4F7C"/>
    <w:rsid w:val="009E51B0"/>
    <w:rsid w:val="009E5A56"/>
    <w:rsid w:val="009E664B"/>
    <w:rsid w:val="009E6DB0"/>
    <w:rsid w:val="009E6F83"/>
    <w:rsid w:val="009F0087"/>
    <w:rsid w:val="009F09E8"/>
    <w:rsid w:val="009F0D91"/>
    <w:rsid w:val="009F0DB6"/>
    <w:rsid w:val="009F0F3F"/>
    <w:rsid w:val="009F13E2"/>
    <w:rsid w:val="009F1BA7"/>
    <w:rsid w:val="009F3477"/>
    <w:rsid w:val="009F3693"/>
    <w:rsid w:val="009F3760"/>
    <w:rsid w:val="009F3FF2"/>
    <w:rsid w:val="009F418B"/>
    <w:rsid w:val="009F4725"/>
    <w:rsid w:val="009F56AC"/>
    <w:rsid w:val="009F592A"/>
    <w:rsid w:val="009F6A22"/>
    <w:rsid w:val="009F7110"/>
    <w:rsid w:val="009F72A5"/>
    <w:rsid w:val="009F799E"/>
    <w:rsid w:val="00A003BF"/>
    <w:rsid w:val="00A006CF"/>
    <w:rsid w:val="00A009E1"/>
    <w:rsid w:val="00A01574"/>
    <w:rsid w:val="00A01A55"/>
    <w:rsid w:val="00A01FC0"/>
    <w:rsid w:val="00A01FCB"/>
    <w:rsid w:val="00A0254F"/>
    <w:rsid w:val="00A02AE9"/>
    <w:rsid w:val="00A02C1A"/>
    <w:rsid w:val="00A02E4F"/>
    <w:rsid w:val="00A02F7A"/>
    <w:rsid w:val="00A03058"/>
    <w:rsid w:val="00A04D25"/>
    <w:rsid w:val="00A05084"/>
    <w:rsid w:val="00A05847"/>
    <w:rsid w:val="00A06FAA"/>
    <w:rsid w:val="00A10633"/>
    <w:rsid w:val="00A10879"/>
    <w:rsid w:val="00A1141B"/>
    <w:rsid w:val="00A12923"/>
    <w:rsid w:val="00A12D9E"/>
    <w:rsid w:val="00A13930"/>
    <w:rsid w:val="00A13950"/>
    <w:rsid w:val="00A1400B"/>
    <w:rsid w:val="00A14A18"/>
    <w:rsid w:val="00A14C0D"/>
    <w:rsid w:val="00A14E61"/>
    <w:rsid w:val="00A1616C"/>
    <w:rsid w:val="00A1642D"/>
    <w:rsid w:val="00A165AC"/>
    <w:rsid w:val="00A170A2"/>
    <w:rsid w:val="00A17479"/>
    <w:rsid w:val="00A17698"/>
    <w:rsid w:val="00A17CA3"/>
    <w:rsid w:val="00A20521"/>
    <w:rsid w:val="00A209BB"/>
    <w:rsid w:val="00A21140"/>
    <w:rsid w:val="00A2125D"/>
    <w:rsid w:val="00A218D4"/>
    <w:rsid w:val="00A21D86"/>
    <w:rsid w:val="00A21FA0"/>
    <w:rsid w:val="00A22475"/>
    <w:rsid w:val="00A2277D"/>
    <w:rsid w:val="00A22787"/>
    <w:rsid w:val="00A22D95"/>
    <w:rsid w:val="00A2371D"/>
    <w:rsid w:val="00A23CF6"/>
    <w:rsid w:val="00A23FF5"/>
    <w:rsid w:val="00A2450F"/>
    <w:rsid w:val="00A247D8"/>
    <w:rsid w:val="00A25603"/>
    <w:rsid w:val="00A26D0D"/>
    <w:rsid w:val="00A27389"/>
    <w:rsid w:val="00A30327"/>
    <w:rsid w:val="00A31282"/>
    <w:rsid w:val="00A313C4"/>
    <w:rsid w:val="00A31CCB"/>
    <w:rsid w:val="00A32ADD"/>
    <w:rsid w:val="00A33637"/>
    <w:rsid w:val="00A33E3E"/>
    <w:rsid w:val="00A3454D"/>
    <w:rsid w:val="00A3493C"/>
    <w:rsid w:val="00A34B9E"/>
    <w:rsid w:val="00A35C80"/>
    <w:rsid w:val="00A35FFA"/>
    <w:rsid w:val="00A36CAC"/>
    <w:rsid w:val="00A36F33"/>
    <w:rsid w:val="00A37141"/>
    <w:rsid w:val="00A3741C"/>
    <w:rsid w:val="00A401B2"/>
    <w:rsid w:val="00A404FA"/>
    <w:rsid w:val="00A40BEA"/>
    <w:rsid w:val="00A411EB"/>
    <w:rsid w:val="00A41444"/>
    <w:rsid w:val="00A41785"/>
    <w:rsid w:val="00A42140"/>
    <w:rsid w:val="00A42248"/>
    <w:rsid w:val="00A42940"/>
    <w:rsid w:val="00A43A0D"/>
    <w:rsid w:val="00A43F91"/>
    <w:rsid w:val="00A4521E"/>
    <w:rsid w:val="00A45A41"/>
    <w:rsid w:val="00A45D23"/>
    <w:rsid w:val="00A46330"/>
    <w:rsid w:val="00A466D2"/>
    <w:rsid w:val="00A46731"/>
    <w:rsid w:val="00A4678A"/>
    <w:rsid w:val="00A46BDB"/>
    <w:rsid w:val="00A46CAB"/>
    <w:rsid w:val="00A474FF"/>
    <w:rsid w:val="00A47FE6"/>
    <w:rsid w:val="00A506BE"/>
    <w:rsid w:val="00A50CAA"/>
    <w:rsid w:val="00A51846"/>
    <w:rsid w:val="00A51EE6"/>
    <w:rsid w:val="00A51F84"/>
    <w:rsid w:val="00A529E7"/>
    <w:rsid w:val="00A52A69"/>
    <w:rsid w:val="00A52E53"/>
    <w:rsid w:val="00A544D3"/>
    <w:rsid w:val="00A546D1"/>
    <w:rsid w:val="00A54F97"/>
    <w:rsid w:val="00A558EB"/>
    <w:rsid w:val="00A56852"/>
    <w:rsid w:val="00A56CB3"/>
    <w:rsid w:val="00A573B4"/>
    <w:rsid w:val="00A57744"/>
    <w:rsid w:val="00A578E3"/>
    <w:rsid w:val="00A6042D"/>
    <w:rsid w:val="00A6065B"/>
    <w:rsid w:val="00A606CB"/>
    <w:rsid w:val="00A60C44"/>
    <w:rsid w:val="00A60FA3"/>
    <w:rsid w:val="00A61800"/>
    <w:rsid w:val="00A62778"/>
    <w:rsid w:val="00A62DCE"/>
    <w:rsid w:val="00A62E27"/>
    <w:rsid w:val="00A62EA7"/>
    <w:rsid w:val="00A62F61"/>
    <w:rsid w:val="00A63FD9"/>
    <w:rsid w:val="00A641F4"/>
    <w:rsid w:val="00A64B4E"/>
    <w:rsid w:val="00A658C1"/>
    <w:rsid w:val="00A65C9D"/>
    <w:rsid w:val="00A66144"/>
    <w:rsid w:val="00A66A28"/>
    <w:rsid w:val="00A66E91"/>
    <w:rsid w:val="00A67F0F"/>
    <w:rsid w:val="00A70252"/>
    <w:rsid w:val="00A70479"/>
    <w:rsid w:val="00A705A0"/>
    <w:rsid w:val="00A71537"/>
    <w:rsid w:val="00A71BCB"/>
    <w:rsid w:val="00A7299D"/>
    <w:rsid w:val="00A72AB9"/>
    <w:rsid w:val="00A73B39"/>
    <w:rsid w:val="00A73F57"/>
    <w:rsid w:val="00A74590"/>
    <w:rsid w:val="00A74847"/>
    <w:rsid w:val="00A765C8"/>
    <w:rsid w:val="00A76AB5"/>
    <w:rsid w:val="00A76C38"/>
    <w:rsid w:val="00A7723D"/>
    <w:rsid w:val="00A774F8"/>
    <w:rsid w:val="00A80735"/>
    <w:rsid w:val="00A8116A"/>
    <w:rsid w:val="00A81EF1"/>
    <w:rsid w:val="00A826B2"/>
    <w:rsid w:val="00A83720"/>
    <w:rsid w:val="00A8374E"/>
    <w:rsid w:val="00A83B68"/>
    <w:rsid w:val="00A83DEC"/>
    <w:rsid w:val="00A84317"/>
    <w:rsid w:val="00A84B0D"/>
    <w:rsid w:val="00A85E6B"/>
    <w:rsid w:val="00A860B2"/>
    <w:rsid w:val="00A860BC"/>
    <w:rsid w:val="00A86669"/>
    <w:rsid w:val="00A86FAC"/>
    <w:rsid w:val="00A8775D"/>
    <w:rsid w:val="00A901C9"/>
    <w:rsid w:val="00A91BDE"/>
    <w:rsid w:val="00A92457"/>
    <w:rsid w:val="00A92B13"/>
    <w:rsid w:val="00A92F5C"/>
    <w:rsid w:val="00A93A74"/>
    <w:rsid w:val="00A94B63"/>
    <w:rsid w:val="00A953CB"/>
    <w:rsid w:val="00A95417"/>
    <w:rsid w:val="00A96528"/>
    <w:rsid w:val="00A968E3"/>
    <w:rsid w:val="00A96980"/>
    <w:rsid w:val="00A96E79"/>
    <w:rsid w:val="00A97696"/>
    <w:rsid w:val="00A9775C"/>
    <w:rsid w:val="00A97893"/>
    <w:rsid w:val="00A97B50"/>
    <w:rsid w:val="00A97ED9"/>
    <w:rsid w:val="00AA0710"/>
    <w:rsid w:val="00AA0789"/>
    <w:rsid w:val="00AA103A"/>
    <w:rsid w:val="00AA31A1"/>
    <w:rsid w:val="00AA320C"/>
    <w:rsid w:val="00AA3306"/>
    <w:rsid w:val="00AA38D9"/>
    <w:rsid w:val="00AA39AE"/>
    <w:rsid w:val="00AA45F2"/>
    <w:rsid w:val="00AA511C"/>
    <w:rsid w:val="00AA55C5"/>
    <w:rsid w:val="00AA5722"/>
    <w:rsid w:val="00AA5C18"/>
    <w:rsid w:val="00AA63CC"/>
    <w:rsid w:val="00AA65B7"/>
    <w:rsid w:val="00AA677B"/>
    <w:rsid w:val="00AA67B5"/>
    <w:rsid w:val="00AA7234"/>
    <w:rsid w:val="00AA7A3C"/>
    <w:rsid w:val="00AA7F4B"/>
    <w:rsid w:val="00AB10FA"/>
    <w:rsid w:val="00AB1268"/>
    <w:rsid w:val="00AB1573"/>
    <w:rsid w:val="00AB17C9"/>
    <w:rsid w:val="00AB1815"/>
    <w:rsid w:val="00AB1BC0"/>
    <w:rsid w:val="00AB2523"/>
    <w:rsid w:val="00AB25E9"/>
    <w:rsid w:val="00AB2B47"/>
    <w:rsid w:val="00AB320C"/>
    <w:rsid w:val="00AB37C2"/>
    <w:rsid w:val="00AB4416"/>
    <w:rsid w:val="00AB48F7"/>
    <w:rsid w:val="00AB5A9F"/>
    <w:rsid w:val="00AB67EA"/>
    <w:rsid w:val="00AB6E00"/>
    <w:rsid w:val="00AB74F1"/>
    <w:rsid w:val="00AB776A"/>
    <w:rsid w:val="00AC038B"/>
    <w:rsid w:val="00AC0AF4"/>
    <w:rsid w:val="00AC0EAA"/>
    <w:rsid w:val="00AC1269"/>
    <w:rsid w:val="00AC18EF"/>
    <w:rsid w:val="00AC195A"/>
    <w:rsid w:val="00AC1C32"/>
    <w:rsid w:val="00AC2105"/>
    <w:rsid w:val="00AC2D4B"/>
    <w:rsid w:val="00AC385B"/>
    <w:rsid w:val="00AC4CB2"/>
    <w:rsid w:val="00AC57E2"/>
    <w:rsid w:val="00AC5CCC"/>
    <w:rsid w:val="00AC5E73"/>
    <w:rsid w:val="00AC6153"/>
    <w:rsid w:val="00AC62D7"/>
    <w:rsid w:val="00AC646E"/>
    <w:rsid w:val="00AC669B"/>
    <w:rsid w:val="00AC69EA"/>
    <w:rsid w:val="00AC6A6E"/>
    <w:rsid w:val="00AC6D54"/>
    <w:rsid w:val="00AC72A7"/>
    <w:rsid w:val="00AC7441"/>
    <w:rsid w:val="00AC76CA"/>
    <w:rsid w:val="00AD0A53"/>
    <w:rsid w:val="00AD0F6F"/>
    <w:rsid w:val="00AD1152"/>
    <w:rsid w:val="00AD157A"/>
    <w:rsid w:val="00AD1D2E"/>
    <w:rsid w:val="00AD1D66"/>
    <w:rsid w:val="00AD1EC1"/>
    <w:rsid w:val="00AD2320"/>
    <w:rsid w:val="00AD271D"/>
    <w:rsid w:val="00AD2C32"/>
    <w:rsid w:val="00AD3A42"/>
    <w:rsid w:val="00AD4895"/>
    <w:rsid w:val="00AD4B41"/>
    <w:rsid w:val="00AD4D11"/>
    <w:rsid w:val="00AD5750"/>
    <w:rsid w:val="00AD67BD"/>
    <w:rsid w:val="00AD7564"/>
    <w:rsid w:val="00AD7814"/>
    <w:rsid w:val="00AE017B"/>
    <w:rsid w:val="00AE0790"/>
    <w:rsid w:val="00AE0F73"/>
    <w:rsid w:val="00AE1647"/>
    <w:rsid w:val="00AE2721"/>
    <w:rsid w:val="00AE33D9"/>
    <w:rsid w:val="00AE3570"/>
    <w:rsid w:val="00AE3AD3"/>
    <w:rsid w:val="00AE3D64"/>
    <w:rsid w:val="00AE410A"/>
    <w:rsid w:val="00AE4563"/>
    <w:rsid w:val="00AE6203"/>
    <w:rsid w:val="00AE665C"/>
    <w:rsid w:val="00AE6D99"/>
    <w:rsid w:val="00AE7A5A"/>
    <w:rsid w:val="00AF0040"/>
    <w:rsid w:val="00AF1076"/>
    <w:rsid w:val="00AF15A2"/>
    <w:rsid w:val="00AF1BC6"/>
    <w:rsid w:val="00AF23AC"/>
    <w:rsid w:val="00AF26B3"/>
    <w:rsid w:val="00AF2B56"/>
    <w:rsid w:val="00AF38DD"/>
    <w:rsid w:val="00AF39EE"/>
    <w:rsid w:val="00AF3AC1"/>
    <w:rsid w:val="00AF4BA9"/>
    <w:rsid w:val="00AF4C18"/>
    <w:rsid w:val="00AF5DCE"/>
    <w:rsid w:val="00AF6059"/>
    <w:rsid w:val="00AF62F6"/>
    <w:rsid w:val="00AF6C93"/>
    <w:rsid w:val="00AF6E1C"/>
    <w:rsid w:val="00AF712F"/>
    <w:rsid w:val="00AF76AE"/>
    <w:rsid w:val="00B00ACA"/>
    <w:rsid w:val="00B014C1"/>
    <w:rsid w:val="00B017DE"/>
    <w:rsid w:val="00B01CED"/>
    <w:rsid w:val="00B02250"/>
    <w:rsid w:val="00B043AE"/>
    <w:rsid w:val="00B04474"/>
    <w:rsid w:val="00B049ED"/>
    <w:rsid w:val="00B05066"/>
    <w:rsid w:val="00B05094"/>
    <w:rsid w:val="00B0511D"/>
    <w:rsid w:val="00B051CA"/>
    <w:rsid w:val="00B056D9"/>
    <w:rsid w:val="00B07305"/>
    <w:rsid w:val="00B103B3"/>
    <w:rsid w:val="00B105C9"/>
    <w:rsid w:val="00B10A54"/>
    <w:rsid w:val="00B10DC7"/>
    <w:rsid w:val="00B11CB5"/>
    <w:rsid w:val="00B11D7E"/>
    <w:rsid w:val="00B12B0C"/>
    <w:rsid w:val="00B12CC9"/>
    <w:rsid w:val="00B13661"/>
    <w:rsid w:val="00B139A7"/>
    <w:rsid w:val="00B15767"/>
    <w:rsid w:val="00B158DD"/>
    <w:rsid w:val="00B16880"/>
    <w:rsid w:val="00B1695A"/>
    <w:rsid w:val="00B16E29"/>
    <w:rsid w:val="00B17046"/>
    <w:rsid w:val="00B20034"/>
    <w:rsid w:val="00B203C0"/>
    <w:rsid w:val="00B2077B"/>
    <w:rsid w:val="00B23B68"/>
    <w:rsid w:val="00B23BEF"/>
    <w:rsid w:val="00B2476E"/>
    <w:rsid w:val="00B248EE"/>
    <w:rsid w:val="00B25C51"/>
    <w:rsid w:val="00B25F28"/>
    <w:rsid w:val="00B260FB"/>
    <w:rsid w:val="00B26B65"/>
    <w:rsid w:val="00B26FFC"/>
    <w:rsid w:val="00B27E7F"/>
    <w:rsid w:val="00B309D1"/>
    <w:rsid w:val="00B30B83"/>
    <w:rsid w:val="00B31BD8"/>
    <w:rsid w:val="00B31E64"/>
    <w:rsid w:val="00B31FFC"/>
    <w:rsid w:val="00B323FA"/>
    <w:rsid w:val="00B33F74"/>
    <w:rsid w:val="00B34B94"/>
    <w:rsid w:val="00B35614"/>
    <w:rsid w:val="00B35A19"/>
    <w:rsid w:val="00B35D6C"/>
    <w:rsid w:val="00B36630"/>
    <w:rsid w:val="00B36761"/>
    <w:rsid w:val="00B36951"/>
    <w:rsid w:val="00B36BAC"/>
    <w:rsid w:val="00B374A6"/>
    <w:rsid w:val="00B4019F"/>
    <w:rsid w:val="00B40B6C"/>
    <w:rsid w:val="00B40FC7"/>
    <w:rsid w:val="00B416CB"/>
    <w:rsid w:val="00B4218A"/>
    <w:rsid w:val="00B42792"/>
    <w:rsid w:val="00B427DD"/>
    <w:rsid w:val="00B42C88"/>
    <w:rsid w:val="00B43216"/>
    <w:rsid w:val="00B4486D"/>
    <w:rsid w:val="00B458D5"/>
    <w:rsid w:val="00B45D20"/>
    <w:rsid w:val="00B46993"/>
    <w:rsid w:val="00B46D84"/>
    <w:rsid w:val="00B46FCF"/>
    <w:rsid w:val="00B50080"/>
    <w:rsid w:val="00B50179"/>
    <w:rsid w:val="00B508AB"/>
    <w:rsid w:val="00B50982"/>
    <w:rsid w:val="00B51D89"/>
    <w:rsid w:val="00B51E45"/>
    <w:rsid w:val="00B52B4C"/>
    <w:rsid w:val="00B53001"/>
    <w:rsid w:val="00B532B5"/>
    <w:rsid w:val="00B5387E"/>
    <w:rsid w:val="00B53F29"/>
    <w:rsid w:val="00B54192"/>
    <w:rsid w:val="00B5420E"/>
    <w:rsid w:val="00B55107"/>
    <w:rsid w:val="00B56C53"/>
    <w:rsid w:val="00B56F8B"/>
    <w:rsid w:val="00B57191"/>
    <w:rsid w:val="00B602A5"/>
    <w:rsid w:val="00B608D7"/>
    <w:rsid w:val="00B613BB"/>
    <w:rsid w:val="00B62BED"/>
    <w:rsid w:val="00B62BF0"/>
    <w:rsid w:val="00B62C08"/>
    <w:rsid w:val="00B632C0"/>
    <w:rsid w:val="00B63805"/>
    <w:rsid w:val="00B64FDB"/>
    <w:rsid w:val="00B65AB2"/>
    <w:rsid w:val="00B65E6E"/>
    <w:rsid w:val="00B66426"/>
    <w:rsid w:val="00B6676C"/>
    <w:rsid w:val="00B67250"/>
    <w:rsid w:val="00B6743A"/>
    <w:rsid w:val="00B6748C"/>
    <w:rsid w:val="00B67D1F"/>
    <w:rsid w:val="00B719DF"/>
    <w:rsid w:val="00B71B67"/>
    <w:rsid w:val="00B72116"/>
    <w:rsid w:val="00B72A2E"/>
    <w:rsid w:val="00B73F61"/>
    <w:rsid w:val="00B74150"/>
    <w:rsid w:val="00B74AAF"/>
    <w:rsid w:val="00B758DD"/>
    <w:rsid w:val="00B75C25"/>
    <w:rsid w:val="00B764AA"/>
    <w:rsid w:val="00B769D5"/>
    <w:rsid w:val="00B771E4"/>
    <w:rsid w:val="00B77CB5"/>
    <w:rsid w:val="00B81237"/>
    <w:rsid w:val="00B81744"/>
    <w:rsid w:val="00B81CFE"/>
    <w:rsid w:val="00B81DFC"/>
    <w:rsid w:val="00B826D6"/>
    <w:rsid w:val="00B82D18"/>
    <w:rsid w:val="00B83356"/>
    <w:rsid w:val="00B83A0F"/>
    <w:rsid w:val="00B83B36"/>
    <w:rsid w:val="00B84762"/>
    <w:rsid w:val="00B86171"/>
    <w:rsid w:val="00B86E6B"/>
    <w:rsid w:val="00B86F56"/>
    <w:rsid w:val="00B871AB"/>
    <w:rsid w:val="00B87298"/>
    <w:rsid w:val="00B87B46"/>
    <w:rsid w:val="00B87DE5"/>
    <w:rsid w:val="00B87FDD"/>
    <w:rsid w:val="00B90325"/>
    <w:rsid w:val="00B91FB5"/>
    <w:rsid w:val="00B9200F"/>
    <w:rsid w:val="00B92364"/>
    <w:rsid w:val="00B924C4"/>
    <w:rsid w:val="00B92B67"/>
    <w:rsid w:val="00B92B91"/>
    <w:rsid w:val="00B92C9E"/>
    <w:rsid w:val="00B930E9"/>
    <w:rsid w:val="00B93377"/>
    <w:rsid w:val="00B93A8F"/>
    <w:rsid w:val="00B9635E"/>
    <w:rsid w:val="00B96B69"/>
    <w:rsid w:val="00B970CB"/>
    <w:rsid w:val="00B9782C"/>
    <w:rsid w:val="00B97942"/>
    <w:rsid w:val="00B97DE7"/>
    <w:rsid w:val="00BA0D1C"/>
    <w:rsid w:val="00BA0D71"/>
    <w:rsid w:val="00BA1B3E"/>
    <w:rsid w:val="00BA1EE8"/>
    <w:rsid w:val="00BA2306"/>
    <w:rsid w:val="00BA2EDF"/>
    <w:rsid w:val="00BA3EC3"/>
    <w:rsid w:val="00BA445A"/>
    <w:rsid w:val="00BA46D8"/>
    <w:rsid w:val="00BA48F7"/>
    <w:rsid w:val="00BA58B4"/>
    <w:rsid w:val="00BA61D8"/>
    <w:rsid w:val="00BA620F"/>
    <w:rsid w:val="00BA67BC"/>
    <w:rsid w:val="00BA7A4F"/>
    <w:rsid w:val="00BB0D13"/>
    <w:rsid w:val="00BB2030"/>
    <w:rsid w:val="00BB24EA"/>
    <w:rsid w:val="00BB2624"/>
    <w:rsid w:val="00BB2722"/>
    <w:rsid w:val="00BB2D24"/>
    <w:rsid w:val="00BB36E3"/>
    <w:rsid w:val="00BB407A"/>
    <w:rsid w:val="00BB4D68"/>
    <w:rsid w:val="00BB5BBD"/>
    <w:rsid w:val="00BB6A53"/>
    <w:rsid w:val="00BB6B32"/>
    <w:rsid w:val="00BB7BA3"/>
    <w:rsid w:val="00BC0697"/>
    <w:rsid w:val="00BC0AF3"/>
    <w:rsid w:val="00BC2359"/>
    <w:rsid w:val="00BC2B24"/>
    <w:rsid w:val="00BC2B6E"/>
    <w:rsid w:val="00BC3602"/>
    <w:rsid w:val="00BC399F"/>
    <w:rsid w:val="00BC3D5C"/>
    <w:rsid w:val="00BC3DF2"/>
    <w:rsid w:val="00BC3E50"/>
    <w:rsid w:val="00BC4BE7"/>
    <w:rsid w:val="00BC511F"/>
    <w:rsid w:val="00BC532C"/>
    <w:rsid w:val="00BC5660"/>
    <w:rsid w:val="00BC5983"/>
    <w:rsid w:val="00BC601B"/>
    <w:rsid w:val="00BC62E7"/>
    <w:rsid w:val="00BC7C63"/>
    <w:rsid w:val="00BD0265"/>
    <w:rsid w:val="00BD04B3"/>
    <w:rsid w:val="00BD141C"/>
    <w:rsid w:val="00BD1428"/>
    <w:rsid w:val="00BD1893"/>
    <w:rsid w:val="00BD1998"/>
    <w:rsid w:val="00BD2024"/>
    <w:rsid w:val="00BD20EA"/>
    <w:rsid w:val="00BD2175"/>
    <w:rsid w:val="00BD2905"/>
    <w:rsid w:val="00BD3B48"/>
    <w:rsid w:val="00BD4D4D"/>
    <w:rsid w:val="00BD547B"/>
    <w:rsid w:val="00BD61BC"/>
    <w:rsid w:val="00BD6325"/>
    <w:rsid w:val="00BD6E2E"/>
    <w:rsid w:val="00BD74FC"/>
    <w:rsid w:val="00BD7C60"/>
    <w:rsid w:val="00BD7E90"/>
    <w:rsid w:val="00BD7FC6"/>
    <w:rsid w:val="00BE003B"/>
    <w:rsid w:val="00BE00FC"/>
    <w:rsid w:val="00BE07EA"/>
    <w:rsid w:val="00BE0CA7"/>
    <w:rsid w:val="00BE0EFF"/>
    <w:rsid w:val="00BE13BE"/>
    <w:rsid w:val="00BE1595"/>
    <w:rsid w:val="00BE20D8"/>
    <w:rsid w:val="00BE21B1"/>
    <w:rsid w:val="00BE2385"/>
    <w:rsid w:val="00BE40C6"/>
    <w:rsid w:val="00BE47CB"/>
    <w:rsid w:val="00BE50E1"/>
    <w:rsid w:val="00BE55DE"/>
    <w:rsid w:val="00BE5729"/>
    <w:rsid w:val="00BE5982"/>
    <w:rsid w:val="00BE6575"/>
    <w:rsid w:val="00BE699B"/>
    <w:rsid w:val="00BE6E48"/>
    <w:rsid w:val="00BF03A1"/>
    <w:rsid w:val="00BF0CF5"/>
    <w:rsid w:val="00BF10B8"/>
    <w:rsid w:val="00BF15E9"/>
    <w:rsid w:val="00BF1905"/>
    <w:rsid w:val="00BF1C84"/>
    <w:rsid w:val="00BF1E98"/>
    <w:rsid w:val="00BF2C74"/>
    <w:rsid w:val="00BF358D"/>
    <w:rsid w:val="00BF373D"/>
    <w:rsid w:val="00BF4065"/>
    <w:rsid w:val="00BF4518"/>
    <w:rsid w:val="00BF51BD"/>
    <w:rsid w:val="00BF547E"/>
    <w:rsid w:val="00BF56CA"/>
    <w:rsid w:val="00BF56EC"/>
    <w:rsid w:val="00BF61FC"/>
    <w:rsid w:val="00BF7144"/>
    <w:rsid w:val="00BF7454"/>
    <w:rsid w:val="00C009E4"/>
    <w:rsid w:val="00C01071"/>
    <w:rsid w:val="00C01864"/>
    <w:rsid w:val="00C019C0"/>
    <w:rsid w:val="00C01EE1"/>
    <w:rsid w:val="00C03B86"/>
    <w:rsid w:val="00C04991"/>
    <w:rsid w:val="00C05C1A"/>
    <w:rsid w:val="00C06336"/>
    <w:rsid w:val="00C063F7"/>
    <w:rsid w:val="00C06D53"/>
    <w:rsid w:val="00C0789F"/>
    <w:rsid w:val="00C10154"/>
    <w:rsid w:val="00C10567"/>
    <w:rsid w:val="00C10D31"/>
    <w:rsid w:val="00C10ECE"/>
    <w:rsid w:val="00C12230"/>
    <w:rsid w:val="00C125B9"/>
    <w:rsid w:val="00C1269D"/>
    <w:rsid w:val="00C12760"/>
    <w:rsid w:val="00C132D9"/>
    <w:rsid w:val="00C13A98"/>
    <w:rsid w:val="00C144D4"/>
    <w:rsid w:val="00C14C23"/>
    <w:rsid w:val="00C154DB"/>
    <w:rsid w:val="00C15955"/>
    <w:rsid w:val="00C15F9E"/>
    <w:rsid w:val="00C16958"/>
    <w:rsid w:val="00C16EF6"/>
    <w:rsid w:val="00C20290"/>
    <w:rsid w:val="00C203E3"/>
    <w:rsid w:val="00C2099A"/>
    <w:rsid w:val="00C216B0"/>
    <w:rsid w:val="00C21C35"/>
    <w:rsid w:val="00C21CFD"/>
    <w:rsid w:val="00C22933"/>
    <w:rsid w:val="00C22B46"/>
    <w:rsid w:val="00C22C81"/>
    <w:rsid w:val="00C23A8E"/>
    <w:rsid w:val="00C23CF7"/>
    <w:rsid w:val="00C24269"/>
    <w:rsid w:val="00C24C6B"/>
    <w:rsid w:val="00C25627"/>
    <w:rsid w:val="00C26DD7"/>
    <w:rsid w:val="00C27189"/>
    <w:rsid w:val="00C3129E"/>
    <w:rsid w:val="00C31FE9"/>
    <w:rsid w:val="00C321BF"/>
    <w:rsid w:val="00C32719"/>
    <w:rsid w:val="00C32813"/>
    <w:rsid w:val="00C328BD"/>
    <w:rsid w:val="00C32C33"/>
    <w:rsid w:val="00C341EF"/>
    <w:rsid w:val="00C3450C"/>
    <w:rsid w:val="00C351A1"/>
    <w:rsid w:val="00C354FA"/>
    <w:rsid w:val="00C36EB8"/>
    <w:rsid w:val="00C37FE6"/>
    <w:rsid w:val="00C4027E"/>
    <w:rsid w:val="00C403C6"/>
    <w:rsid w:val="00C429E5"/>
    <w:rsid w:val="00C42D59"/>
    <w:rsid w:val="00C4498D"/>
    <w:rsid w:val="00C44B26"/>
    <w:rsid w:val="00C44C47"/>
    <w:rsid w:val="00C45283"/>
    <w:rsid w:val="00C46DA8"/>
    <w:rsid w:val="00C46E10"/>
    <w:rsid w:val="00C4733B"/>
    <w:rsid w:val="00C474F7"/>
    <w:rsid w:val="00C47F56"/>
    <w:rsid w:val="00C50010"/>
    <w:rsid w:val="00C50862"/>
    <w:rsid w:val="00C51307"/>
    <w:rsid w:val="00C51D76"/>
    <w:rsid w:val="00C51DA7"/>
    <w:rsid w:val="00C52966"/>
    <w:rsid w:val="00C52C3C"/>
    <w:rsid w:val="00C53876"/>
    <w:rsid w:val="00C5402D"/>
    <w:rsid w:val="00C54D7D"/>
    <w:rsid w:val="00C552B1"/>
    <w:rsid w:val="00C55D37"/>
    <w:rsid w:val="00C560C6"/>
    <w:rsid w:val="00C56129"/>
    <w:rsid w:val="00C5635F"/>
    <w:rsid w:val="00C567FA"/>
    <w:rsid w:val="00C5690D"/>
    <w:rsid w:val="00C57137"/>
    <w:rsid w:val="00C60980"/>
    <w:rsid w:val="00C60F10"/>
    <w:rsid w:val="00C61B22"/>
    <w:rsid w:val="00C61C95"/>
    <w:rsid w:val="00C62795"/>
    <w:rsid w:val="00C629A7"/>
    <w:rsid w:val="00C62AC4"/>
    <w:rsid w:val="00C63495"/>
    <w:rsid w:val="00C63D23"/>
    <w:rsid w:val="00C64636"/>
    <w:rsid w:val="00C653DC"/>
    <w:rsid w:val="00C67016"/>
    <w:rsid w:val="00C671AB"/>
    <w:rsid w:val="00C6764F"/>
    <w:rsid w:val="00C67F03"/>
    <w:rsid w:val="00C70160"/>
    <w:rsid w:val="00C709C4"/>
    <w:rsid w:val="00C70DD7"/>
    <w:rsid w:val="00C726BA"/>
    <w:rsid w:val="00C7400D"/>
    <w:rsid w:val="00C74AD6"/>
    <w:rsid w:val="00C74BA6"/>
    <w:rsid w:val="00C74FDA"/>
    <w:rsid w:val="00C75061"/>
    <w:rsid w:val="00C75EF0"/>
    <w:rsid w:val="00C761B8"/>
    <w:rsid w:val="00C76675"/>
    <w:rsid w:val="00C767DE"/>
    <w:rsid w:val="00C767E7"/>
    <w:rsid w:val="00C76BBE"/>
    <w:rsid w:val="00C80699"/>
    <w:rsid w:val="00C8107F"/>
    <w:rsid w:val="00C81776"/>
    <w:rsid w:val="00C822A7"/>
    <w:rsid w:val="00C82E37"/>
    <w:rsid w:val="00C83FC4"/>
    <w:rsid w:val="00C848D8"/>
    <w:rsid w:val="00C84F9D"/>
    <w:rsid w:val="00C85775"/>
    <w:rsid w:val="00C857C4"/>
    <w:rsid w:val="00C8580B"/>
    <w:rsid w:val="00C85915"/>
    <w:rsid w:val="00C85C9B"/>
    <w:rsid w:val="00C868F0"/>
    <w:rsid w:val="00C86995"/>
    <w:rsid w:val="00C86D31"/>
    <w:rsid w:val="00C879DB"/>
    <w:rsid w:val="00C90B60"/>
    <w:rsid w:val="00C91918"/>
    <w:rsid w:val="00C9199C"/>
    <w:rsid w:val="00C9308F"/>
    <w:rsid w:val="00C94524"/>
    <w:rsid w:val="00C95471"/>
    <w:rsid w:val="00C95C1F"/>
    <w:rsid w:val="00C95F56"/>
    <w:rsid w:val="00CA13F9"/>
    <w:rsid w:val="00CA16FE"/>
    <w:rsid w:val="00CA1809"/>
    <w:rsid w:val="00CA1A96"/>
    <w:rsid w:val="00CA2B28"/>
    <w:rsid w:val="00CA393A"/>
    <w:rsid w:val="00CA4056"/>
    <w:rsid w:val="00CA4552"/>
    <w:rsid w:val="00CA496B"/>
    <w:rsid w:val="00CA498B"/>
    <w:rsid w:val="00CA4FC6"/>
    <w:rsid w:val="00CA675A"/>
    <w:rsid w:val="00CA7407"/>
    <w:rsid w:val="00CA7477"/>
    <w:rsid w:val="00CB0EEE"/>
    <w:rsid w:val="00CB1183"/>
    <w:rsid w:val="00CB153C"/>
    <w:rsid w:val="00CB1AC0"/>
    <w:rsid w:val="00CB1BE4"/>
    <w:rsid w:val="00CB2225"/>
    <w:rsid w:val="00CB2956"/>
    <w:rsid w:val="00CB3CBB"/>
    <w:rsid w:val="00CB44AD"/>
    <w:rsid w:val="00CB5049"/>
    <w:rsid w:val="00CB553C"/>
    <w:rsid w:val="00CB6B79"/>
    <w:rsid w:val="00CB6B7C"/>
    <w:rsid w:val="00CB6F12"/>
    <w:rsid w:val="00CB77F0"/>
    <w:rsid w:val="00CB7C9F"/>
    <w:rsid w:val="00CC092E"/>
    <w:rsid w:val="00CC195B"/>
    <w:rsid w:val="00CC2237"/>
    <w:rsid w:val="00CC5259"/>
    <w:rsid w:val="00CC53D6"/>
    <w:rsid w:val="00CD1869"/>
    <w:rsid w:val="00CD2019"/>
    <w:rsid w:val="00CD2062"/>
    <w:rsid w:val="00CD2A6B"/>
    <w:rsid w:val="00CD2D6C"/>
    <w:rsid w:val="00CD3055"/>
    <w:rsid w:val="00CD3ADA"/>
    <w:rsid w:val="00CD3F1B"/>
    <w:rsid w:val="00CD4A9D"/>
    <w:rsid w:val="00CD503B"/>
    <w:rsid w:val="00CD5CC3"/>
    <w:rsid w:val="00CE04A1"/>
    <w:rsid w:val="00CE0A96"/>
    <w:rsid w:val="00CE0D91"/>
    <w:rsid w:val="00CE0F49"/>
    <w:rsid w:val="00CE1257"/>
    <w:rsid w:val="00CE1FFD"/>
    <w:rsid w:val="00CE2070"/>
    <w:rsid w:val="00CE26A9"/>
    <w:rsid w:val="00CE32AC"/>
    <w:rsid w:val="00CE3343"/>
    <w:rsid w:val="00CE3ADD"/>
    <w:rsid w:val="00CE442F"/>
    <w:rsid w:val="00CE4632"/>
    <w:rsid w:val="00CE4836"/>
    <w:rsid w:val="00CE4BE3"/>
    <w:rsid w:val="00CE6977"/>
    <w:rsid w:val="00CE7C44"/>
    <w:rsid w:val="00CF037E"/>
    <w:rsid w:val="00CF09F3"/>
    <w:rsid w:val="00CF0E14"/>
    <w:rsid w:val="00CF0E28"/>
    <w:rsid w:val="00CF1921"/>
    <w:rsid w:val="00CF1EB1"/>
    <w:rsid w:val="00CF2977"/>
    <w:rsid w:val="00CF2F1F"/>
    <w:rsid w:val="00CF3ACB"/>
    <w:rsid w:val="00CF5FA3"/>
    <w:rsid w:val="00CF68B3"/>
    <w:rsid w:val="00CF6AEF"/>
    <w:rsid w:val="00CF6E20"/>
    <w:rsid w:val="00CF7546"/>
    <w:rsid w:val="00CF7638"/>
    <w:rsid w:val="00CF76E6"/>
    <w:rsid w:val="00D0124C"/>
    <w:rsid w:val="00D01F81"/>
    <w:rsid w:val="00D02935"/>
    <w:rsid w:val="00D02B36"/>
    <w:rsid w:val="00D0360A"/>
    <w:rsid w:val="00D04509"/>
    <w:rsid w:val="00D04603"/>
    <w:rsid w:val="00D05156"/>
    <w:rsid w:val="00D053FF"/>
    <w:rsid w:val="00D0553F"/>
    <w:rsid w:val="00D060AD"/>
    <w:rsid w:val="00D07A4F"/>
    <w:rsid w:val="00D10642"/>
    <w:rsid w:val="00D1168C"/>
    <w:rsid w:val="00D12283"/>
    <w:rsid w:val="00D12872"/>
    <w:rsid w:val="00D12EFC"/>
    <w:rsid w:val="00D13ACF"/>
    <w:rsid w:val="00D156F4"/>
    <w:rsid w:val="00D15948"/>
    <w:rsid w:val="00D15E9D"/>
    <w:rsid w:val="00D16414"/>
    <w:rsid w:val="00D20AA5"/>
    <w:rsid w:val="00D2190A"/>
    <w:rsid w:val="00D21AA2"/>
    <w:rsid w:val="00D21AF4"/>
    <w:rsid w:val="00D21C8B"/>
    <w:rsid w:val="00D222CF"/>
    <w:rsid w:val="00D22D30"/>
    <w:rsid w:val="00D2330A"/>
    <w:rsid w:val="00D2351A"/>
    <w:rsid w:val="00D238D1"/>
    <w:rsid w:val="00D240A0"/>
    <w:rsid w:val="00D25317"/>
    <w:rsid w:val="00D25C85"/>
    <w:rsid w:val="00D263AE"/>
    <w:rsid w:val="00D265C1"/>
    <w:rsid w:val="00D2742E"/>
    <w:rsid w:val="00D3031C"/>
    <w:rsid w:val="00D30DFF"/>
    <w:rsid w:val="00D30F42"/>
    <w:rsid w:val="00D31340"/>
    <w:rsid w:val="00D3149D"/>
    <w:rsid w:val="00D31AED"/>
    <w:rsid w:val="00D31B30"/>
    <w:rsid w:val="00D32331"/>
    <w:rsid w:val="00D324B1"/>
    <w:rsid w:val="00D34158"/>
    <w:rsid w:val="00D34568"/>
    <w:rsid w:val="00D347AD"/>
    <w:rsid w:val="00D34A29"/>
    <w:rsid w:val="00D351E3"/>
    <w:rsid w:val="00D355B7"/>
    <w:rsid w:val="00D36918"/>
    <w:rsid w:val="00D3796C"/>
    <w:rsid w:val="00D4022D"/>
    <w:rsid w:val="00D40329"/>
    <w:rsid w:val="00D4041A"/>
    <w:rsid w:val="00D41097"/>
    <w:rsid w:val="00D41398"/>
    <w:rsid w:val="00D41747"/>
    <w:rsid w:val="00D4188A"/>
    <w:rsid w:val="00D42C46"/>
    <w:rsid w:val="00D42E2E"/>
    <w:rsid w:val="00D43108"/>
    <w:rsid w:val="00D438F7"/>
    <w:rsid w:val="00D44239"/>
    <w:rsid w:val="00D4468A"/>
    <w:rsid w:val="00D44D43"/>
    <w:rsid w:val="00D44D80"/>
    <w:rsid w:val="00D4538E"/>
    <w:rsid w:val="00D46B69"/>
    <w:rsid w:val="00D47C8F"/>
    <w:rsid w:val="00D47EF6"/>
    <w:rsid w:val="00D509D2"/>
    <w:rsid w:val="00D50BCD"/>
    <w:rsid w:val="00D517B9"/>
    <w:rsid w:val="00D522AB"/>
    <w:rsid w:val="00D52374"/>
    <w:rsid w:val="00D53081"/>
    <w:rsid w:val="00D54004"/>
    <w:rsid w:val="00D54E6C"/>
    <w:rsid w:val="00D55812"/>
    <w:rsid w:val="00D561E2"/>
    <w:rsid w:val="00D56576"/>
    <w:rsid w:val="00D571CF"/>
    <w:rsid w:val="00D57EEF"/>
    <w:rsid w:val="00D60426"/>
    <w:rsid w:val="00D60990"/>
    <w:rsid w:val="00D60B0B"/>
    <w:rsid w:val="00D60C80"/>
    <w:rsid w:val="00D60E8C"/>
    <w:rsid w:val="00D60FFB"/>
    <w:rsid w:val="00D610A6"/>
    <w:rsid w:val="00D610C4"/>
    <w:rsid w:val="00D611CD"/>
    <w:rsid w:val="00D61311"/>
    <w:rsid w:val="00D61533"/>
    <w:rsid w:val="00D61ABE"/>
    <w:rsid w:val="00D61CE9"/>
    <w:rsid w:val="00D626C5"/>
    <w:rsid w:val="00D62C7A"/>
    <w:rsid w:val="00D62CE9"/>
    <w:rsid w:val="00D63433"/>
    <w:rsid w:val="00D63ACB"/>
    <w:rsid w:val="00D63FA9"/>
    <w:rsid w:val="00D6464D"/>
    <w:rsid w:val="00D649CD"/>
    <w:rsid w:val="00D653F7"/>
    <w:rsid w:val="00D65DDC"/>
    <w:rsid w:val="00D65E3B"/>
    <w:rsid w:val="00D665E2"/>
    <w:rsid w:val="00D67F64"/>
    <w:rsid w:val="00D70502"/>
    <w:rsid w:val="00D706E5"/>
    <w:rsid w:val="00D70AE7"/>
    <w:rsid w:val="00D715AC"/>
    <w:rsid w:val="00D71885"/>
    <w:rsid w:val="00D71E4B"/>
    <w:rsid w:val="00D72270"/>
    <w:rsid w:val="00D7242B"/>
    <w:rsid w:val="00D7258A"/>
    <w:rsid w:val="00D726BB"/>
    <w:rsid w:val="00D72817"/>
    <w:rsid w:val="00D729BD"/>
    <w:rsid w:val="00D73F23"/>
    <w:rsid w:val="00D7456D"/>
    <w:rsid w:val="00D74AFD"/>
    <w:rsid w:val="00D74F47"/>
    <w:rsid w:val="00D75B39"/>
    <w:rsid w:val="00D76777"/>
    <w:rsid w:val="00D80258"/>
    <w:rsid w:val="00D80884"/>
    <w:rsid w:val="00D80C00"/>
    <w:rsid w:val="00D80DAD"/>
    <w:rsid w:val="00D81C5D"/>
    <w:rsid w:val="00D81D46"/>
    <w:rsid w:val="00D81E67"/>
    <w:rsid w:val="00D82162"/>
    <w:rsid w:val="00D82246"/>
    <w:rsid w:val="00D82894"/>
    <w:rsid w:val="00D82A01"/>
    <w:rsid w:val="00D834DF"/>
    <w:rsid w:val="00D839D9"/>
    <w:rsid w:val="00D84476"/>
    <w:rsid w:val="00D84569"/>
    <w:rsid w:val="00D84D8C"/>
    <w:rsid w:val="00D84F58"/>
    <w:rsid w:val="00D8506C"/>
    <w:rsid w:val="00D85493"/>
    <w:rsid w:val="00D857C3"/>
    <w:rsid w:val="00D85AFD"/>
    <w:rsid w:val="00D86BE0"/>
    <w:rsid w:val="00D876C5"/>
    <w:rsid w:val="00D87B72"/>
    <w:rsid w:val="00D90694"/>
    <w:rsid w:val="00D907EC"/>
    <w:rsid w:val="00D9181B"/>
    <w:rsid w:val="00D91AF5"/>
    <w:rsid w:val="00D91F93"/>
    <w:rsid w:val="00D93E95"/>
    <w:rsid w:val="00D93EAE"/>
    <w:rsid w:val="00D9461A"/>
    <w:rsid w:val="00D95483"/>
    <w:rsid w:val="00D95FF0"/>
    <w:rsid w:val="00D961C2"/>
    <w:rsid w:val="00D9677B"/>
    <w:rsid w:val="00D97490"/>
    <w:rsid w:val="00D976A6"/>
    <w:rsid w:val="00D97704"/>
    <w:rsid w:val="00D977CA"/>
    <w:rsid w:val="00DA00BC"/>
    <w:rsid w:val="00DA0917"/>
    <w:rsid w:val="00DA09C4"/>
    <w:rsid w:val="00DA3A73"/>
    <w:rsid w:val="00DA4F00"/>
    <w:rsid w:val="00DA5D11"/>
    <w:rsid w:val="00DA5D66"/>
    <w:rsid w:val="00DA5FAB"/>
    <w:rsid w:val="00DA6A43"/>
    <w:rsid w:val="00DA77BB"/>
    <w:rsid w:val="00DA7982"/>
    <w:rsid w:val="00DB0752"/>
    <w:rsid w:val="00DB0FD1"/>
    <w:rsid w:val="00DB2552"/>
    <w:rsid w:val="00DB2F61"/>
    <w:rsid w:val="00DB3513"/>
    <w:rsid w:val="00DB3886"/>
    <w:rsid w:val="00DB3CDE"/>
    <w:rsid w:val="00DB45B8"/>
    <w:rsid w:val="00DB5069"/>
    <w:rsid w:val="00DB5219"/>
    <w:rsid w:val="00DB5643"/>
    <w:rsid w:val="00DB6E04"/>
    <w:rsid w:val="00DB7AB5"/>
    <w:rsid w:val="00DC0D0F"/>
    <w:rsid w:val="00DC1075"/>
    <w:rsid w:val="00DC14FD"/>
    <w:rsid w:val="00DC1FDB"/>
    <w:rsid w:val="00DC2455"/>
    <w:rsid w:val="00DC285C"/>
    <w:rsid w:val="00DC2D77"/>
    <w:rsid w:val="00DC2F6B"/>
    <w:rsid w:val="00DC35FF"/>
    <w:rsid w:val="00DC3986"/>
    <w:rsid w:val="00DC4EFE"/>
    <w:rsid w:val="00DC52E0"/>
    <w:rsid w:val="00DC533B"/>
    <w:rsid w:val="00DC5966"/>
    <w:rsid w:val="00DC6231"/>
    <w:rsid w:val="00DC6ADB"/>
    <w:rsid w:val="00DC6E77"/>
    <w:rsid w:val="00DC7416"/>
    <w:rsid w:val="00DD2995"/>
    <w:rsid w:val="00DD2B50"/>
    <w:rsid w:val="00DD2F85"/>
    <w:rsid w:val="00DD3410"/>
    <w:rsid w:val="00DD3788"/>
    <w:rsid w:val="00DD48CB"/>
    <w:rsid w:val="00DD4F81"/>
    <w:rsid w:val="00DD5A79"/>
    <w:rsid w:val="00DD672C"/>
    <w:rsid w:val="00DD6DD8"/>
    <w:rsid w:val="00DD6E6E"/>
    <w:rsid w:val="00DD70D8"/>
    <w:rsid w:val="00DD71DF"/>
    <w:rsid w:val="00DD7E82"/>
    <w:rsid w:val="00DE07EF"/>
    <w:rsid w:val="00DE09E5"/>
    <w:rsid w:val="00DE147B"/>
    <w:rsid w:val="00DE1529"/>
    <w:rsid w:val="00DE231B"/>
    <w:rsid w:val="00DE2999"/>
    <w:rsid w:val="00DE3783"/>
    <w:rsid w:val="00DE3BA0"/>
    <w:rsid w:val="00DE4B02"/>
    <w:rsid w:val="00DE4B54"/>
    <w:rsid w:val="00DE5456"/>
    <w:rsid w:val="00DE5F16"/>
    <w:rsid w:val="00DE6AB8"/>
    <w:rsid w:val="00DE7172"/>
    <w:rsid w:val="00DE79E6"/>
    <w:rsid w:val="00DE7B0A"/>
    <w:rsid w:val="00DF08DE"/>
    <w:rsid w:val="00DF09D4"/>
    <w:rsid w:val="00DF0E1E"/>
    <w:rsid w:val="00DF1872"/>
    <w:rsid w:val="00DF18B3"/>
    <w:rsid w:val="00DF2204"/>
    <w:rsid w:val="00DF2AD2"/>
    <w:rsid w:val="00DF3E1F"/>
    <w:rsid w:val="00DF4BC5"/>
    <w:rsid w:val="00DF5036"/>
    <w:rsid w:val="00DF5123"/>
    <w:rsid w:val="00DF5545"/>
    <w:rsid w:val="00DF5B0C"/>
    <w:rsid w:val="00DF5B66"/>
    <w:rsid w:val="00DF5DF1"/>
    <w:rsid w:val="00DF625B"/>
    <w:rsid w:val="00DF7C5C"/>
    <w:rsid w:val="00DF7CD2"/>
    <w:rsid w:val="00E00BC6"/>
    <w:rsid w:val="00E00EA0"/>
    <w:rsid w:val="00E01766"/>
    <w:rsid w:val="00E028CD"/>
    <w:rsid w:val="00E03B6B"/>
    <w:rsid w:val="00E03C1F"/>
    <w:rsid w:val="00E04897"/>
    <w:rsid w:val="00E04C13"/>
    <w:rsid w:val="00E04CF5"/>
    <w:rsid w:val="00E04E78"/>
    <w:rsid w:val="00E04F80"/>
    <w:rsid w:val="00E05F68"/>
    <w:rsid w:val="00E0718D"/>
    <w:rsid w:val="00E12989"/>
    <w:rsid w:val="00E13EE5"/>
    <w:rsid w:val="00E14B11"/>
    <w:rsid w:val="00E15113"/>
    <w:rsid w:val="00E15431"/>
    <w:rsid w:val="00E15B4F"/>
    <w:rsid w:val="00E15C6F"/>
    <w:rsid w:val="00E16099"/>
    <w:rsid w:val="00E1645D"/>
    <w:rsid w:val="00E1662D"/>
    <w:rsid w:val="00E169D8"/>
    <w:rsid w:val="00E16BFD"/>
    <w:rsid w:val="00E16DDC"/>
    <w:rsid w:val="00E20500"/>
    <w:rsid w:val="00E2244A"/>
    <w:rsid w:val="00E22487"/>
    <w:rsid w:val="00E22D39"/>
    <w:rsid w:val="00E239F1"/>
    <w:rsid w:val="00E23A64"/>
    <w:rsid w:val="00E267BD"/>
    <w:rsid w:val="00E268B9"/>
    <w:rsid w:val="00E26A71"/>
    <w:rsid w:val="00E277E4"/>
    <w:rsid w:val="00E31A2F"/>
    <w:rsid w:val="00E32A78"/>
    <w:rsid w:val="00E3380E"/>
    <w:rsid w:val="00E33B0B"/>
    <w:rsid w:val="00E3454E"/>
    <w:rsid w:val="00E35633"/>
    <w:rsid w:val="00E35A33"/>
    <w:rsid w:val="00E3644A"/>
    <w:rsid w:val="00E3699C"/>
    <w:rsid w:val="00E37040"/>
    <w:rsid w:val="00E37361"/>
    <w:rsid w:val="00E4044D"/>
    <w:rsid w:val="00E410D6"/>
    <w:rsid w:val="00E419C3"/>
    <w:rsid w:val="00E41DA4"/>
    <w:rsid w:val="00E425C8"/>
    <w:rsid w:val="00E42870"/>
    <w:rsid w:val="00E43570"/>
    <w:rsid w:val="00E43726"/>
    <w:rsid w:val="00E4374A"/>
    <w:rsid w:val="00E43C63"/>
    <w:rsid w:val="00E443C4"/>
    <w:rsid w:val="00E444ED"/>
    <w:rsid w:val="00E470EC"/>
    <w:rsid w:val="00E47DBF"/>
    <w:rsid w:val="00E50079"/>
    <w:rsid w:val="00E5049C"/>
    <w:rsid w:val="00E5055E"/>
    <w:rsid w:val="00E508C2"/>
    <w:rsid w:val="00E508E5"/>
    <w:rsid w:val="00E50A0A"/>
    <w:rsid w:val="00E50B72"/>
    <w:rsid w:val="00E5148E"/>
    <w:rsid w:val="00E515ED"/>
    <w:rsid w:val="00E517F4"/>
    <w:rsid w:val="00E51B93"/>
    <w:rsid w:val="00E51F2A"/>
    <w:rsid w:val="00E524E6"/>
    <w:rsid w:val="00E52622"/>
    <w:rsid w:val="00E5332C"/>
    <w:rsid w:val="00E537F7"/>
    <w:rsid w:val="00E53E8B"/>
    <w:rsid w:val="00E54009"/>
    <w:rsid w:val="00E54ED7"/>
    <w:rsid w:val="00E55080"/>
    <w:rsid w:val="00E5521F"/>
    <w:rsid w:val="00E55C12"/>
    <w:rsid w:val="00E55F35"/>
    <w:rsid w:val="00E56398"/>
    <w:rsid w:val="00E56539"/>
    <w:rsid w:val="00E56F60"/>
    <w:rsid w:val="00E571EB"/>
    <w:rsid w:val="00E57923"/>
    <w:rsid w:val="00E60146"/>
    <w:rsid w:val="00E6090A"/>
    <w:rsid w:val="00E60BA0"/>
    <w:rsid w:val="00E60E5B"/>
    <w:rsid w:val="00E6178E"/>
    <w:rsid w:val="00E627CF"/>
    <w:rsid w:val="00E62810"/>
    <w:rsid w:val="00E6305A"/>
    <w:rsid w:val="00E64F9E"/>
    <w:rsid w:val="00E65754"/>
    <w:rsid w:val="00E65D52"/>
    <w:rsid w:val="00E6678F"/>
    <w:rsid w:val="00E668D3"/>
    <w:rsid w:val="00E66B1E"/>
    <w:rsid w:val="00E66BAE"/>
    <w:rsid w:val="00E6725E"/>
    <w:rsid w:val="00E673D5"/>
    <w:rsid w:val="00E6758D"/>
    <w:rsid w:val="00E67705"/>
    <w:rsid w:val="00E67712"/>
    <w:rsid w:val="00E67DAB"/>
    <w:rsid w:val="00E706F8"/>
    <w:rsid w:val="00E70A10"/>
    <w:rsid w:val="00E70CEC"/>
    <w:rsid w:val="00E70EAF"/>
    <w:rsid w:val="00E71F3E"/>
    <w:rsid w:val="00E72307"/>
    <w:rsid w:val="00E72E1B"/>
    <w:rsid w:val="00E74458"/>
    <w:rsid w:val="00E74D54"/>
    <w:rsid w:val="00E755FA"/>
    <w:rsid w:val="00E75CAA"/>
    <w:rsid w:val="00E762A5"/>
    <w:rsid w:val="00E76B2F"/>
    <w:rsid w:val="00E777B0"/>
    <w:rsid w:val="00E81740"/>
    <w:rsid w:val="00E81FBF"/>
    <w:rsid w:val="00E828F1"/>
    <w:rsid w:val="00E82966"/>
    <w:rsid w:val="00E82CB4"/>
    <w:rsid w:val="00E831B9"/>
    <w:rsid w:val="00E83222"/>
    <w:rsid w:val="00E83526"/>
    <w:rsid w:val="00E835C3"/>
    <w:rsid w:val="00E836DF"/>
    <w:rsid w:val="00E83DCF"/>
    <w:rsid w:val="00E83E8E"/>
    <w:rsid w:val="00E8412D"/>
    <w:rsid w:val="00E84B7D"/>
    <w:rsid w:val="00E85516"/>
    <w:rsid w:val="00E856F1"/>
    <w:rsid w:val="00E86710"/>
    <w:rsid w:val="00E87619"/>
    <w:rsid w:val="00E878FA"/>
    <w:rsid w:val="00E879C9"/>
    <w:rsid w:val="00E87EC7"/>
    <w:rsid w:val="00E87EDC"/>
    <w:rsid w:val="00E90024"/>
    <w:rsid w:val="00E90056"/>
    <w:rsid w:val="00E90169"/>
    <w:rsid w:val="00E903EE"/>
    <w:rsid w:val="00E91429"/>
    <w:rsid w:val="00E93C6D"/>
    <w:rsid w:val="00E94034"/>
    <w:rsid w:val="00E94F59"/>
    <w:rsid w:val="00E9527E"/>
    <w:rsid w:val="00E95DF8"/>
    <w:rsid w:val="00E95F5C"/>
    <w:rsid w:val="00E967DA"/>
    <w:rsid w:val="00E97115"/>
    <w:rsid w:val="00E9781E"/>
    <w:rsid w:val="00EA0409"/>
    <w:rsid w:val="00EA0972"/>
    <w:rsid w:val="00EA09BE"/>
    <w:rsid w:val="00EA0CBC"/>
    <w:rsid w:val="00EA10D1"/>
    <w:rsid w:val="00EA1369"/>
    <w:rsid w:val="00EA1728"/>
    <w:rsid w:val="00EA176D"/>
    <w:rsid w:val="00EA1C46"/>
    <w:rsid w:val="00EA2067"/>
    <w:rsid w:val="00EA2C37"/>
    <w:rsid w:val="00EA345F"/>
    <w:rsid w:val="00EA3B27"/>
    <w:rsid w:val="00EA4843"/>
    <w:rsid w:val="00EA533A"/>
    <w:rsid w:val="00EA553B"/>
    <w:rsid w:val="00EA599D"/>
    <w:rsid w:val="00EA5D9A"/>
    <w:rsid w:val="00EA6451"/>
    <w:rsid w:val="00EA66F3"/>
    <w:rsid w:val="00EA6A7C"/>
    <w:rsid w:val="00EA6D95"/>
    <w:rsid w:val="00EA6F2F"/>
    <w:rsid w:val="00EA7851"/>
    <w:rsid w:val="00EB0C40"/>
    <w:rsid w:val="00EB1349"/>
    <w:rsid w:val="00EB1870"/>
    <w:rsid w:val="00EB2E12"/>
    <w:rsid w:val="00EB2FA7"/>
    <w:rsid w:val="00EB3624"/>
    <w:rsid w:val="00EB3988"/>
    <w:rsid w:val="00EB3CAE"/>
    <w:rsid w:val="00EB3CC8"/>
    <w:rsid w:val="00EB4A65"/>
    <w:rsid w:val="00EB663C"/>
    <w:rsid w:val="00EB6719"/>
    <w:rsid w:val="00EB6CA6"/>
    <w:rsid w:val="00EC0206"/>
    <w:rsid w:val="00EC0B40"/>
    <w:rsid w:val="00EC0C39"/>
    <w:rsid w:val="00EC0DA9"/>
    <w:rsid w:val="00EC1417"/>
    <w:rsid w:val="00EC16A9"/>
    <w:rsid w:val="00EC2948"/>
    <w:rsid w:val="00EC4F15"/>
    <w:rsid w:val="00EC54D0"/>
    <w:rsid w:val="00EC5D57"/>
    <w:rsid w:val="00EC629C"/>
    <w:rsid w:val="00EC7DE0"/>
    <w:rsid w:val="00ED05AF"/>
    <w:rsid w:val="00ED0645"/>
    <w:rsid w:val="00ED1225"/>
    <w:rsid w:val="00ED1DF6"/>
    <w:rsid w:val="00ED2337"/>
    <w:rsid w:val="00ED2353"/>
    <w:rsid w:val="00ED2AD3"/>
    <w:rsid w:val="00ED347B"/>
    <w:rsid w:val="00ED34B8"/>
    <w:rsid w:val="00ED3536"/>
    <w:rsid w:val="00ED44AA"/>
    <w:rsid w:val="00ED703B"/>
    <w:rsid w:val="00ED73F1"/>
    <w:rsid w:val="00EE04AC"/>
    <w:rsid w:val="00EE07CE"/>
    <w:rsid w:val="00EE0BF7"/>
    <w:rsid w:val="00EE1260"/>
    <w:rsid w:val="00EE1D24"/>
    <w:rsid w:val="00EE28A2"/>
    <w:rsid w:val="00EE29C0"/>
    <w:rsid w:val="00EE2CED"/>
    <w:rsid w:val="00EE2DC4"/>
    <w:rsid w:val="00EE329E"/>
    <w:rsid w:val="00EE35CD"/>
    <w:rsid w:val="00EE3EDA"/>
    <w:rsid w:val="00EE43DB"/>
    <w:rsid w:val="00EE4484"/>
    <w:rsid w:val="00EE5254"/>
    <w:rsid w:val="00EE5637"/>
    <w:rsid w:val="00EE57FB"/>
    <w:rsid w:val="00EE5FB8"/>
    <w:rsid w:val="00EE61C6"/>
    <w:rsid w:val="00EE6569"/>
    <w:rsid w:val="00EE660B"/>
    <w:rsid w:val="00EE66EE"/>
    <w:rsid w:val="00EE66FD"/>
    <w:rsid w:val="00EE6E29"/>
    <w:rsid w:val="00EE70AE"/>
    <w:rsid w:val="00EF063B"/>
    <w:rsid w:val="00EF0C21"/>
    <w:rsid w:val="00EF1700"/>
    <w:rsid w:val="00EF1EDA"/>
    <w:rsid w:val="00EF24E8"/>
    <w:rsid w:val="00EF24ED"/>
    <w:rsid w:val="00EF280F"/>
    <w:rsid w:val="00EF299E"/>
    <w:rsid w:val="00EF34D5"/>
    <w:rsid w:val="00EF3640"/>
    <w:rsid w:val="00EF364F"/>
    <w:rsid w:val="00EF399D"/>
    <w:rsid w:val="00EF3DE7"/>
    <w:rsid w:val="00EF692C"/>
    <w:rsid w:val="00EF6D82"/>
    <w:rsid w:val="00F0005A"/>
    <w:rsid w:val="00F00230"/>
    <w:rsid w:val="00F00656"/>
    <w:rsid w:val="00F007F0"/>
    <w:rsid w:val="00F01163"/>
    <w:rsid w:val="00F01746"/>
    <w:rsid w:val="00F017AE"/>
    <w:rsid w:val="00F01AA7"/>
    <w:rsid w:val="00F01E03"/>
    <w:rsid w:val="00F02FCB"/>
    <w:rsid w:val="00F043CF"/>
    <w:rsid w:val="00F04977"/>
    <w:rsid w:val="00F04E88"/>
    <w:rsid w:val="00F05083"/>
    <w:rsid w:val="00F05242"/>
    <w:rsid w:val="00F05325"/>
    <w:rsid w:val="00F05BA0"/>
    <w:rsid w:val="00F05CA6"/>
    <w:rsid w:val="00F0622D"/>
    <w:rsid w:val="00F0764D"/>
    <w:rsid w:val="00F079A2"/>
    <w:rsid w:val="00F10B57"/>
    <w:rsid w:val="00F118D8"/>
    <w:rsid w:val="00F12060"/>
    <w:rsid w:val="00F125D1"/>
    <w:rsid w:val="00F126FE"/>
    <w:rsid w:val="00F134A4"/>
    <w:rsid w:val="00F13FCE"/>
    <w:rsid w:val="00F140B0"/>
    <w:rsid w:val="00F14696"/>
    <w:rsid w:val="00F146D6"/>
    <w:rsid w:val="00F147E9"/>
    <w:rsid w:val="00F148D5"/>
    <w:rsid w:val="00F14C7C"/>
    <w:rsid w:val="00F14CF1"/>
    <w:rsid w:val="00F15272"/>
    <w:rsid w:val="00F16281"/>
    <w:rsid w:val="00F164B6"/>
    <w:rsid w:val="00F165F9"/>
    <w:rsid w:val="00F16AD1"/>
    <w:rsid w:val="00F17A54"/>
    <w:rsid w:val="00F17AF0"/>
    <w:rsid w:val="00F17B14"/>
    <w:rsid w:val="00F17B5F"/>
    <w:rsid w:val="00F17F65"/>
    <w:rsid w:val="00F20D67"/>
    <w:rsid w:val="00F21280"/>
    <w:rsid w:val="00F21871"/>
    <w:rsid w:val="00F21F07"/>
    <w:rsid w:val="00F23117"/>
    <w:rsid w:val="00F235FE"/>
    <w:rsid w:val="00F2408E"/>
    <w:rsid w:val="00F24863"/>
    <w:rsid w:val="00F24D5F"/>
    <w:rsid w:val="00F24F22"/>
    <w:rsid w:val="00F255E9"/>
    <w:rsid w:val="00F25E4B"/>
    <w:rsid w:val="00F262C2"/>
    <w:rsid w:val="00F26340"/>
    <w:rsid w:val="00F26619"/>
    <w:rsid w:val="00F26760"/>
    <w:rsid w:val="00F26E57"/>
    <w:rsid w:val="00F270CA"/>
    <w:rsid w:val="00F27D92"/>
    <w:rsid w:val="00F309E1"/>
    <w:rsid w:val="00F312FF"/>
    <w:rsid w:val="00F323CB"/>
    <w:rsid w:val="00F32A00"/>
    <w:rsid w:val="00F32B45"/>
    <w:rsid w:val="00F33949"/>
    <w:rsid w:val="00F33DE3"/>
    <w:rsid w:val="00F36C92"/>
    <w:rsid w:val="00F36D27"/>
    <w:rsid w:val="00F37DA0"/>
    <w:rsid w:val="00F4231B"/>
    <w:rsid w:val="00F436AE"/>
    <w:rsid w:val="00F43D21"/>
    <w:rsid w:val="00F442E9"/>
    <w:rsid w:val="00F44C79"/>
    <w:rsid w:val="00F44F80"/>
    <w:rsid w:val="00F458A1"/>
    <w:rsid w:val="00F46D20"/>
    <w:rsid w:val="00F47A1B"/>
    <w:rsid w:val="00F50815"/>
    <w:rsid w:val="00F50F56"/>
    <w:rsid w:val="00F513F1"/>
    <w:rsid w:val="00F531BC"/>
    <w:rsid w:val="00F53213"/>
    <w:rsid w:val="00F5589F"/>
    <w:rsid w:val="00F5602E"/>
    <w:rsid w:val="00F563FA"/>
    <w:rsid w:val="00F5690A"/>
    <w:rsid w:val="00F5798D"/>
    <w:rsid w:val="00F601FE"/>
    <w:rsid w:val="00F60923"/>
    <w:rsid w:val="00F62648"/>
    <w:rsid w:val="00F62886"/>
    <w:rsid w:val="00F62F04"/>
    <w:rsid w:val="00F630CA"/>
    <w:rsid w:val="00F63199"/>
    <w:rsid w:val="00F63B1B"/>
    <w:rsid w:val="00F64105"/>
    <w:rsid w:val="00F65A1F"/>
    <w:rsid w:val="00F65C67"/>
    <w:rsid w:val="00F65C78"/>
    <w:rsid w:val="00F66E75"/>
    <w:rsid w:val="00F67468"/>
    <w:rsid w:val="00F67570"/>
    <w:rsid w:val="00F67776"/>
    <w:rsid w:val="00F677A0"/>
    <w:rsid w:val="00F677E1"/>
    <w:rsid w:val="00F702B6"/>
    <w:rsid w:val="00F70BE9"/>
    <w:rsid w:val="00F71535"/>
    <w:rsid w:val="00F722AC"/>
    <w:rsid w:val="00F72489"/>
    <w:rsid w:val="00F72B10"/>
    <w:rsid w:val="00F72BC0"/>
    <w:rsid w:val="00F72F28"/>
    <w:rsid w:val="00F73660"/>
    <w:rsid w:val="00F73A7A"/>
    <w:rsid w:val="00F744CA"/>
    <w:rsid w:val="00F74D52"/>
    <w:rsid w:val="00F755C3"/>
    <w:rsid w:val="00F75A2A"/>
    <w:rsid w:val="00F75ED3"/>
    <w:rsid w:val="00F76734"/>
    <w:rsid w:val="00F7687F"/>
    <w:rsid w:val="00F77F6C"/>
    <w:rsid w:val="00F77F8E"/>
    <w:rsid w:val="00F77FB0"/>
    <w:rsid w:val="00F800F6"/>
    <w:rsid w:val="00F8109E"/>
    <w:rsid w:val="00F814B0"/>
    <w:rsid w:val="00F81A96"/>
    <w:rsid w:val="00F824A8"/>
    <w:rsid w:val="00F83CDE"/>
    <w:rsid w:val="00F83D63"/>
    <w:rsid w:val="00F84648"/>
    <w:rsid w:val="00F85402"/>
    <w:rsid w:val="00F85BD8"/>
    <w:rsid w:val="00F86092"/>
    <w:rsid w:val="00F86B0C"/>
    <w:rsid w:val="00F87875"/>
    <w:rsid w:val="00F87921"/>
    <w:rsid w:val="00F87AD1"/>
    <w:rsid w:val="00F9047E"/>
    <w:rsid w:val="00F90FCD"/>
    <w:rsid w:val="00F911DE"/>
    <w:rsid w:val="00F91743"/>
    <w:rsid w:val="00F92A05"/>
    <w:rsid w:val="00F92C9C"/>
    <w:rsid w:val="00F93832"/>
    <w:rsid w:val="00F95306"/>
    <w:rsid w:val="00F954DE"/>
    <w:rsid w:val="00F95532"/>
    <w:rsid w:val="00F9574B"/>
    <w:rsid w:val="00F959BF"/>
    <w:rsid w:val="00F96421"/>
    <w:rsid w:val="00F96776"/>
    <w:rsid w:val="00F96A7F"/>
    <w:rsid w:val="00F96D51"/>
    <w:rsid w:val="00F972B3"/>
    <w:rsid w:val="00F97904"/>
    <w:rsid w:val="00F979E5"/>
    <w:rsid w:val="00FA0186"/>
    <w:rsid w:val="00FA086F"/>
    <w:rsid w:val="00FA0AF4"/>
    <w:rsid w:val="00FA0DC4"/>
    <w:rsid w:val="00FA11EB"/>
    <w:rsid w:val="00FA14BF"/>
    <w:rsid w:val="00FA1586"/>
    <w:rsid w:val="00FA16B8"/>
    <w:rsid w:val="00FA1971"/>
    <w:rsid w:val="00FA1DCA"/>
    <w:rsid w:val="00FA2180"/>
    <w:rsid w:val="00FA2A98"/>
    <w:rsid w:val="00FA38A0"/>
    <w:rsid w:val="00FA3AA5"/>
    <w:rsid w:val="00FA4111"/>
    <w:rsid w:val="00FA4321"/>
    <w:rsid w:val="00FA4BFA"/>
    <w:rsid w:val="00FA4E17"/>
    <w:rsid w:val="00FA50B2"/>
    <w:rsid w:val="00FA5FF8"/>
    <w:rsid w:val="00FA7052"/>
    <w:rsid w:val="00FA77F5"/>
    <w:rsid w:val="00FA7917"/>
    <w:rsid w:val="00FA7952"/>
    <w:rsid w:val="00FA7F95"/>
    <w:rsid w:val="00FB01AE"/>
    <w:rsid w:val="00FB02D4"/>
    <w:rsid w:val="00FB0535"/>
    <w:rsid w:val="00FB0539"/>
    <w:rsid w:val="00FB0678"/>
    <w:rsid w:val="00FB0983"/>
    <w:rsid w:val="00FB19E3"/>
    <w:rsid w:val="00FB2493"/>
    <w:rsid w:val="00FB2663"/>
    <w:rsid w:val="00FB2731"/>
    <w:rsid w:val="00FB389C"/>
    <w:rsid w:val="00FB3C24"/>
    <w:rsid w:val="00FB4A17"/>
    <w:rsid w:val="00FB4CC1"/>
    <w:rsid w:val="00FB5281"/>
    <w:rsid w:val="00FB5337"/>
    <w:rsid w:val="00FB5805"/>
    <w:rsid w:val="00FB58F3"/>
    <w:rsid w:val="00FB5C6D"/>
    <w:rsid w:val="00FB6125"/>
    <w:rsid w:val="00FB66EB"/>
    <w:rsid w:val="00FB685C"/>
    <w:rsid w:val="00FB69D0"/>
    <w:rsid w:val="00FB701E"/>
    <w:rsid w:val="00FB705B"/>
    <w:rsid w:val="00FC10D6"/>
    <w:rsid w:val="00FC1232"/>
    <w:rsid w:val="00FC1402"/>
    <w:rsid w:val="00FC1555"/>
    <w:rsid w:val="00FC2B88"/>
    <w:rsid w:val="00FC3810"/>
    <w:rsid w:val="00FC3936"/>
    <w:rsid w:val="00FC3FC2"/>
    <w:rsid w:val="00FC5013"/>
    <w:rsid w:val="00FC5076"/>
    <w:rsid w:val="00FC6EE8"/>
    <w:rsid w:val="00FC6EEB"/>
    <w:rsid w:val="00FC7A36"/>
    <w:rsid w:val="00FD0365"/>
    <w:rsid w:val="00FD0586"/>
    <w:rsid w:val="00FD092F"/>
    <w:rsid w:val="00FD0F65"/>
    <w:rsid w:val="00FD14CB"/>
    <w:rsid w:val="00FD2196"/>
    <w:rsid w:val="00FD39EF"/>
    <w:rsid w:val="00FD3BF7"/>
    <w:rsid w:val="00FD3FAE"/>
    <w:rsid w:val="00FD49F6"/>
    <w:rsid w:val="00FD4BB4"/>
    <w:rsid w:val="00FD557E"/>
    <w:rsid w:val="00FD5DFA"/>
    <w:rsid w:val="00FD7D26"/>
    <w:rsid w:val="00FD7EA9"/>
    <w:rsid w:val="00FE0503"/>
    <w:rsid w:val="00FE0574"/>
    <w:rsid w:val="00FE0752"/>
    <w:rsid w:val="00FE0B02"/>
    <w:rsid w:val="00FE0B44"/>
    <w:rsid w:val="00FE0FF0"/>
    <w:rsid w:val="00FE1134"/>
    <w:rsid w:val="00FE1CA2"/>
    <w:rsid w:val="00FE1F38"/>
    <w:rsid w:val="00FE20F8"/>
    <w:rsid w:val="00FE3534"/>
    <w:rsid w:val="00FE3979"/>
    <w:rsid w:val="00FE41C6"/>
    <w:rsid w:val="00FE4B2F"/>
    <w:rsid w:val="00FE5230"/>
    <w:rsid w:val="00FE5C90"/>
    <w:rsid w:val="00FE64CD"/>
    <w:rsid w:val="00FE65A8"/>
    <w:rsid w:val="00FE663B"/>
    <w:rsid w:val="00FE668D"/>
    <w:rsid w:val="00FE6CFC"/>
    <w:rsid w:val="00FE7288"/>
    <w:rsid w:val="00FE751D"/>
    <w:rsid w:val="00FE7B10"/>
    <w:rsid w:val="00FF034F"/>
    <w:rsid w:val="00FF0B8E"/>
    <w:rsid w:val="00FF1C0B"/>
    <w:rsid w:val="00FF2163"/>
    <w:rsid w:val="00FF2B19"/>
    <w:rsid w:val="00FF2B44"/>
    <w:rsid w:val="00FF3337"/>
    <w:rsid w:val="00FF3886"/>
    <w:rsid w:val="00FF3DA6"/>
    <w:rsid w:val="00FF46B8"/>
    <w:rsid w:val="00FF46F5"/>
    <w:rsid w:val="00FF4E91"/>
    <w:rsid w:val="00FF5477"/>
    <w:rsid w:val="00FF5A9E"/>
    <w:rsid w:val="00FF6046"/>
    <w:rsid w:val="00FF685A"/>
    <w:rsid w:val="00FF6E38"/>
    <w:rsid w:val="00FF7177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21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5454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1157</Words>
  <Characters>6595</Characters>
  <Application>Microsoft Office Word</Application>
  <DocSecurity>0</DocSecurity>
  <Lines>54</Lines>
  <Paragraphs>15</Paragraphs>
  <ScaleCrop>false</ScaleCrop>
  <Company>Microsoft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1</cp:revision>
  <dcterms:created xsi:type="dcterms:W3CDTF">2016-11-08T04:39:00Z</dcterms:created>
  <dcterms:modified xsi:type="dcterms:W3CDTF">2016-11-08T04:39:00Z</dcterms:modified>
</cp:coreProperties>
</file>